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47173" w14:textId="193E9D7A" w:rsidR="00853927" w:rsidRPr="00853927" w:rsidRDefault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>L'elasticità della domanda è il rapporto tra la variazione percentuale della quantità domandata e la variazione percentuale del prezzo del bene.</w:t>
      </w:r>
    </w:p>
    <w:p w14:paraId="5E1BADAD" w14:textId="0A81B291" w:rsidR="00853927" w:rsidRPr="006E1891" w:rsidRDefault="00853927" w:rsidP="00853927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e=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dp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∙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</m:oMath>
      </m:oMathPara>
    </w:p>
    <w:p w14:paraId="28C0DE34" w14:textId="426B1B74" w:rsidR="006E1891" w:rsidRDefault="006E1891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6E1891">
        <w:rPr>
          <w:rFonts w:ascii="Times New Roman" w:eastAsiaTheme="minorEastAsia" w:hAnsi="Times New Roman" w:cs="Times New Roman"/>
          <w:sz w:val="24"/>
          <w:szCs w:val="24"/>
          <w:lang w:val="it-IT"/>
        </w:rPr>
        <w:t>misura la sensibilità della domanda del bene alla variazione del suo prezzo ( reattività della domanda al prezzo ).</w:t>
      </w:r>
    </w:p>
    <w:p w14:paraId="295EDB95" w14:textId="08A11B8F" w:rsidR="00084DA3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84DA3">
        <w:rPr>
          <w:rFonts w:ascii="Times New Roman" w:eastAsiaTheme="minorEastAsia" w:hAnsi="Times New Roman" w:cs="Times New Roman"/>
          <w:sz w:val="24"/>
          <w:szCs w:val="24"/>
          <w:lang w:val="it-IT"/>
        </w:rPr>
        <w:t>L'elasticità puntuale nella curva di domanda In una rappresentazione grafica della curva di domanda l'elasticità varia da punto a punto. Per questa ragione si preferisce calcolare l'elasticità puntuale con il calcolo infinitesimale. L'elasticità puntual</w:t>
      </w: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e</w:t>
      </w:r>
    </w:p>
    <w:p w14:paraId="5C18A9F7" w14:textId="23C2C805" w:rsidR="00084DA3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84DA3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Il coefficiente di elasticità della domanda Il coefficiente ε di elasticità della domanda al prezzo è il seguente: Nel coefficiente ε si misura la variazione della quantità domandate ( Δx1/x1 ) del bene economico </w:t>
      </w:r>
      <w:r w:rsidR="00DB6DFE">
        <w:rPr>
          <w:rFonts w:ascii="Times New Roman" w:eastAsiaTheme="minorEastAsia" w:hAnsi="Times New Roman" w:cs="Times New Roman"/>
          <w:sz w:val="24"/>
          <w:szCs w:val="24"/>
          <w:lang w:val="it-IT"/>
        </w:rPr>
        <w:t>x</w:t>
      </w:r>
      <w:r w:rsidR="00DB6DFE">
        <w:rPr>
          <w:rFonts w:ascii="Times New Roman" w:eastAsiaTheme="minorEastAsia" w:hAnsi="Times New Roman" w:cs="Times New Roman"/>
          <w:sz w:val="24"/>
          <w:szCs w:val="24"/>
          <w:vertAlign w:val="subscript"/>
          <w:lang w:val="it-IT"/>
        </w:rPr>
        <w:t>1</w:t>
      </w:r>
      <w:r w:rsidRPr="00084DA3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in reazione a una variazione del suo</w:t>
      </w:r>
      <w:r w:rsidRPr="00084DA3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prezzo</w:t>
      </w:r>
      <w:r>
        <w:rPr>
          <w:rFonts w:ascii="Times New Roman" w:eastAsiaTheme="minorEastAsia" w:hAnsi="Times New Roman" w:cs="Times New Roman"/>
          <w:sz w:val="24"/>
          <w:szCs w:val="24"/>
          <w:lang w:val="it-IT"/>
        </w:rPr>
        <w:t>:</w:t>
      </w:r>
    </w:p>
    <w:p w14:paraId="72E655AA" w14:textId="55D80AAE" w:rsidR="00084DA3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e</m:t>
          </m:r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Δ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Δ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den>
              </m:f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</m:oMath>
      </m:oMathPara>
    </w:p>
    <w:p w14:paraId="3CEAF2E2" w14:textId="77777777" w:rsidR="00084DA3" w:rsidRDefault="00084DA3" w:rsidP="00853927">
      <w:pPr>
        <w:rPr>
          <w:rFonts w:ascii="Arial" w:hAnsi="Arial" w:cs="Arial"/>
          <w:color w:val="000000"/>
          <w:sz w:val="21"/>
          <w:szCs w:val="21"/>
          <w:shd w:val="clear" w:color="auto" w:fill="F0F0F0"/>
          <w:lang w:val="it-IT"/>
        </w:rPr>
      </w:pPr>
    </w:p>
    <w:p w14:paraId="1C748C10" w14:textId="77777777" w:rsidR="00084DA3" w:rsidRPr="00084DA3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93D4D0F" w14:textId="77777777" w:rsidR="00084DA3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1DD828C7" w14:textId="48BDB68C" w:rsidR="00084DA3" w:rsidRPr="006E1891" w:rsidRDefault="00084DA3" w:rsidP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inline distT="0" distB="0" distL="0" distR="0" wp14:anchorId="3110F71F" wp14:editId="72E52711">
            <wp:extent cx="3329940" cy="2879725"/>
            <wp:effectExtent l="0" t="0" r="3810" b="0"/>
            <wp:docPr id="31" name="Immagine 31" descr="ELASTICITA DOM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ASTICITA DOMAND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C0360" w14:textId="77777777" w:rsidR="00853927" w:rsidRPr="00853927" w:rsidRDefault="00853927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59DF1170" w14:textId="0006B24F" w:rsidR="002F7906" w:rsidRPr="00853927" w:rsidRDefault="006E1891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=x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M,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e>
          </m:d>
        </m:oMath>
      </m:oMathPara>
    </w:p>
    <w:p w14:paraId="1BF34230" w14:textId="4A2600DB" w:rsidR="008B4EDD" w:rsidRPr="00853927" w:rsidRDefault="006E1891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∂M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:se M↑di 1,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varia di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∂M</m:t>
              </m:r>
            </m:den>
          </m:f>
        </m:oMath>
      </m:oMathPara>
    </w:p>
    <w:p w14:paraId="2EFBA6AE" w14:textId="5E65521A" w:rsidR="008B4EDD" w:rsidRPr="00853927" w:rsidRDefault="006E1891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∂M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*</m:t>
                      </m:r>
                    </m:sup>
                  </m:sSup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*</m:t>
                      </m:r>
                    </m:sup>
                  </m:sSup>
                </m:den>
              </m:f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∂M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den>
              </m:f>
            </m:den>
          </m:f>
        </m:oMath>
      </m:oMathPara>
    </w:p>
    <w:p w14:paraId="700B99FE" w14:textId="65134BBA" w:rsidR="008B4EDD" w:rsidRPr="00853927" w:rsidRDefault="008B4ED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se M↑del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1%,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varia del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ε%</m:t>
          </m:r>
        </m:oMath>
      </m:oMathPara>
    </w:p>
    <w:p w14:paraId="304D0F6A" w14:textId="6AC11E3E" w:rsidR="008B4EDD" w:rsidRPr="00853927" w:rsidRDefault="008B4EDD" w:rsidP="008B4EDD">
      <w:pPr>
        <w:pStyle w:val="Paragrafoelenco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ε&lt;1→Domanda Anelastica</m:t>
        </m:r>
      </m:oMath>
    </w:p>
    <w:p w14:paraId="0DB21468" w14:textId="7DB18CEC" w:rsidR="008B4EDD" w:rsidRPr="00853927" w:rsidRDefault="008B4EDD" w:rsidP="008B4EDD">
      <w:pPr>
        <w:pStyle w:val="Paragrafoelenco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ε=1→Domanda Isoelastica</m:t>
        </m:r>
      </m:oMath>
    </w:p>
    <w:p w14:paraId="1F784374" w14:textId="0920A821" w:rsidR="008B4EDD" w:rsidRPr="00853927" w:rsidRDefault="008B4EDD" w:rsidP="008B4EDD">
      <w:pPr>
        <w:pStyle w:val="Paragrafoelenco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ε&gt;1→Domanda Elastica</m:t>
        </m:r>
      </m:oMath>
    </w:p>
    <w:p w14:paraId="16AAE84E" w14:textId="53E1B591" w:rsidR="008B4EDD" w:rsidRPr="00853927" w:rsidRDefault="008B4EDD" w:rsidP="008B4EDD">
      <w:pPr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853927">
        <w:rPr>
          <w:rFonts w:ascii="Times New Roman" w:eastAsiaTheme="minorEastAsia" w:hAnsi="Times New Roman" w:cs="Times New Roman"/>
          <w:sz w:val="24"/>
          <w:szCs w:val="24"/>
        </w:rPr>
        <w:t>Elasticità</w:t>
      </w:r>
      <w:proofErr w:type="spellEnd"/>
      <w:r w:rsidRPr="0085392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3927">
        <w:rPr>
          <w:rFonts w:ascii="Times New Roman" w:eastAsiaTheme="minorEastAsia" w:hAnsi="Times New Roman" w:cs="Times New Roman"/>
          <w:sz w:val="24"/>
          <w:szCs w:val="24"/>
        </w:rPr>
        <w:t>della</w:t>
      </w:r>
      <w:proofErr w:type="spellEnd"/>
      <w:r w:rsidRPr="0085392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3927">
        <w:rPr>
          <w:rFonts w:ascii="Times New Roman" w:eastAsiaTheme="minorEastAsia" w:hAnsi="Times New Roman" w:cs="Times New Roman"/>
          <w:sz w:val="24"/>
          <w:szCs w:val="24"/>
        </w:rPr>
        <w:t>Domanda</w:t>
      </w:r>
      <w:proofErr w:type="spellEnd"/>
      <w:r w:rsidRPr="00853927">
        <w:rPr>
          <w:rFonts w:ascii="Times New Roman" w:eastAsiaTheme="minorEastAsia" w:hAnsi="Times New Roman" w:cs="Times New Roman"/>
          <w:sz w:val="24"/>
          <w:szCs w:val="24"/>
        </w:rPr>
        <w:t xml:space="preserve"> al </w:t>
      </w:r>
      <w:proofErr w:type="spellStart"/>
      <w:r w:rsidRPr="00853927">
        <w:rPr>
          <w:rFonts w:ascii="Times New Roman" w:eastAsiaTheme="minorEastAsia" w:hAnsi="Times New Roman" w:cs="Times New Roman"/>
          <w:sz w:val="24"/>
          <w:szCs w:val="24"/>
        </w:rPr>
        <w:t>Reddito</w:t>
      </w:r>
      <w:proofErr w:type="spellEnd"/>
    </w:p>
    <w:p w14:paraId="14FF62C8" w14:textId="7960ACD2" w:rsidR="008B4ED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∂M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den>
          </m:f>
        </m:oMath>
      </m:oMathPara>
    </w:p>
    <w:p w14:paraId="1076A014" w14:textId="6D93C47B" w:rsidR="00702D68" w:rsidRPr="00853927" w:rsidRDefault="00702D68" w:rsidP="00702D68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>Elasticità della Domanda al Prezzo (Elasticità Diretta)</w:t>
      </w:r>
    </w:p>
    <w:p w14:paraId="412BCAFA" w14:textId="73C1ADA6" w:rsidR="00702D68" w:rsidRPr="00853927" w:rsidRDefault="006E1891" w:rsidP="00702D68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*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*</m:t>
                      </m:r>
                    </m:sup>
                  </m:sSup>
                </m:den>
              </m:f>
            </m:e>
          </m:d>
        </m:oMath>
      </m:oMathPara>
    </w:p>
    <w:p w14:paraId="416D7BE6" w14:textId="3460B567" w:rsidR="002B27A4" w:rsidRPr="00853927" w:rsidRDefault="002B27A4" w:rsidP="002B27A4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>Elasticità della Domanda al Prezzo dell’altro bene (Elasticità Incrociata)</w:t>
      </w:r>
    </w:p>
    <w:p w14:paraId="18482C11" w14:textId="2E7CE5AF" w:rsidR="002B27A4" w:rsidRPr="00853927" w:rsidRDefault="006E1891" w:rsidP="002B27A4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*</m:t>
                  </m:r>
                </m:sup>
              </m:sSup>
            </m:den>
          </m:f>
        </m:oMath>
      </m:oMathPara>
    </w:p>
    <w:p w14:paraId="08844983" w14:textId="5604DF62" w:rsidR="002E154C" w:rsidRPr="00853927" w:rsidRDefault="002E154C" w:rsidP="002B27A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0DB37831" w14:textId="77777777" w:rsidR="002E154C" w:rsidRPr="00853927" w:rsidRDefault="006E1891" w:rsidP="002B27A4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max</m:t>
                  </m:r>
                </m:e>
                <m:li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x,y</m:t>
                      </m:r>
                    </m:e>
                  </m:d>
                </m:lim>
              </m:limLow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Nam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x, y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e>
          </m:func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sup>
          </m:sSup>
        </m:oMath>
      </m:oMathPara>
    </w:p>
    <w:p w14:paraId="13FAA6AB" w14:textId="7E783B61" w:rsidR="002E154C" w:rsidRPr="00853927" w:rsidRDefault="002E154C" w:rsidP="002B27A4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sub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x+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y=M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⁡</m:t>
          </m:r>
        </m:oMath>
      </m:oMathPara>
    </w:p>
    <w:p w14:paraId="658AF6F1" w14:textId="7DFA6B11" w:rsidR="002E154C" w:rsidRPr="00853927" w:rsidRDefault="002E154C" w:rsidP="002B27A4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Λ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x, y, λ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+λ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</m:d>
        </m:oMath>
      </m:oMathPara>
    </w:p>
    <w:p w14:paraId="0AEA5C79" w14:textId="3156BA7E" w:rsidR="002E154C" w:rsidRPr="00853927" w:rsidRDefault="006E1891" w:rsidP="002B27A4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∂Λ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=α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</m:t>
          </m:r>
        </m:oMath>
      </m:oMathPara>
    </w:p>
    <w:p w14:paraId="673D54A7" w14:textId="3A57928D" w:rsidR="002E154C" w:rsidRPr="00853927" w:rsidRDefault="006E1891" w:rsidP="41CFB797">
      <w:pPr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∂Λ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∂y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</m:t>
          </m:r>
        </m:oMath>
      </m:oMathPara>
    </w:p>
    <w:p w14:paraId="6AC7D9D5" w14:textId="2E43554B" w:rsidR="002E154C" w:rsidRPr="00853927" w:rsidRDefault="006E1891" w:rsidP="002B27A4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∂Λ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∂λ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=M-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y=0</m:t>
          </m:r>
        </m:oMath>
      </m:oMathPara>
    </w:p>
    <w:p w14:paraId="7D1C03E2" w14:textId="77777777" w:rsidR="002B27A4" w:rsidRPr="00853927" w:rsidRDefault="002B27A4" w:rsidP="002B27A4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9B03D2D" w14:textId="77777777" w:rsidR="00D318E3" w:rsidRPr="00853927" w:rsidRDefault="00D318E3" w:rsidP="00702D68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1B78B68" w14:textId="7C8F45BF" w:rsidR="002E154C" w:rsidRPr="00853927" w:rsidRDefault="002E154C" w:rsidP="002E154C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</m:oMath>
      </m:oMathPara>
    </w:p>
    <w:p w14:paraId="696BDBD0" w14:textId="3413C4FC" w:rsidR="002E154C" w:rsidRPr="00853927" w:rsidRDefault="006E1891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</m:oMath>
      </m:oMathPara>
    </w:p>
    <w:p w14:paraId="7578D282" w14:textId="71957D8A" w:rsidR="002E154C" w:rsidRPr="00853927" w:rsidRDefault="006E1891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den>
          </m:f>
        </m:oMath>
      </m:oMathPara>
    </w:p>
    <w:p w14:paraId="0EFE04FB" w14:textId="7F794B7D" w:rsidR="006D5502" w:rsidRPr="00853927" w:rsidRDefault="006D55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x</m:t>
          </m:r>
        </m:oMath>
      </m:oMathPara>
    </w:p>
    <w:p w14:paraId="6B51E482" w14:textId="07C36CCB" w:rsidR="006D5502" w:rsidRPr="00853927" w:rsidRDefault="006D55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w:lastRenderedPageBreak/>
            <m:t>M-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x=0</m:t>
          </m:r>
        </m:oMath>
      </m:oMathPara>
    </w:p>
    <w:p w14:paraId="6F316A81" w14:textId="21BC1CD4" w:rsidR="006D5502" w:rsidRPr="00853927" w:rsidRDefault="006D55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M-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x=0</m:t>
          </m:r>
        </m:oMath>
      </m:oMathPara>
    </w:p>
    <w:p w14:paraId="48AAADB5" w14:textId="2D6B8254" w:rsidR="006D5502" w:rsidRPr="00853927" w:rsidRDefault="006D55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1-α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α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=M </m:t>
          </m:r>
        </m:oMath>
      </m:oMathPara>
    </w:p>
    <w:p w14:paraId="10739574" w14:textId="2175DE78" w:rsidR="006D5502" w:rsidRPr="00853927" w:rsidRDefault="006D55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x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=M</m:t>
          </m:r>
        </m:oMath>
      </m:oMathPara>
    </w:p>
    <w:p w14:paraId="41E47510" w14:textId="16F68822" w:rsidR="006D5502" w:rsidRPr="00853927" w:rsidRDefault="006E1891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,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1-α</m:t>
              </m:r>
            </m:e>
          </m:d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sub>
              </m:sSub>
            </m:den>
          </m:f>
        </m:oMath>
      </m:oMathPara>
    </w:p>
    <w:p w14:paraId="0AD14F8E" w14:textId="5531FF78" w:rsidR="006D5502" w:rsidRPr="00853927" w:rsidRDefault="006E1891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∂x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∂M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den>
          </m:f>
        </m:oMath>
      </m:oMathPara>
    </w:p>
    <w:p w14:paraId="7A2288C4" w14:textId="4B4E5124" w:rsidR="006D5502" w:rsidRPr="00853927" w:rsidRDefault="006D5502" w:rsidP="002E154C">
      <w:pPr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M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sub>
                  </m:sSub>
                </m:den>
              </m:f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 M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=1</m:t>
          </m:r>
        </m:oMath>
      </m:oMathPara>
    </w:p>
    <w:p w14:paraId="168BBE94" w14:textId="6F993123" w:rsidR="00D318E3" w:rsidRPr="00853927" w:rsidRDefault="00D318E3" w:rsidP="00D318E3">
      <w:pPr>
        <w:jc w:val="center"/>
        <w:rPr>
          <w:rFonts w:ascii="Times New Roman" w:eastAsiaTheme="minorEastAsia" w:hAnsi="Times New Roman" w:cs="Times New Roman"/>
          <w:iCs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iCs/>
          <w:sz w:val="24"/>
          <w:szCs w:val="24"/>
          <w:lang w:val="it-IT"/>
        </w:rPr>
        <w:t>Sentiero di Espansione Reddito-Consumo</w:t>
      </w:r>
    </w:p>
    <w:p w14:paraId="3F588BD0" w14:textId="083912D9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F24DA2" wp14:editId="79E5074C">
                <wp:simplePos x="0" y="0"/>
                <wp:positionH relativeFrom="column">
                  <wp:posOffset>484021</wp:posOffset>
                </wp:positionH>
                <wp:positionV relativeFrom="paragraph">
                  <wp:posOffset>59031</wp:posOffset>
                </wp:positionV>
                <wp:extent cx="1421394" cy="1408096"/>
                <wp:effectExtent l="0" t="0" r="26670" b="20955"/>
                <wp:wrapNone/>
                <wp:docPr id="10" name="Freeform: 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394" cy="1408096"/>
                        </a:xfrm>
                        <a:custGeom>
                          <a:avLst/>
                          <a:gdLst>
                            <a:gd name="connsiteX0" fmla="*/ 0 w 1421394"/>
                            <a:gd name="connsiteY0" fmla="*/ 1408096 h 1408096"/>
                            <a:gd name="connsiteX1" fmla="*/ 353085 w 1421394"/>
                            <a:gd name="connsiteY1" fmla="*/ 1168179 h 1408096"/>
                            <a:gd name="connsiteX2" fmla="*/ 896293 w 1421394"/>
                            <a:gd name="connsiteY2" fmla="*/ 362420 h 1408096"/>
                            <a:gd name="connsiteX3" fmla="*/ 1421394 w 1421394"/>
                            <a:gd name="connsiteY3" fmla="*/ 282 h 14080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421394" h="1408096">
                              <a:moveTo>
                                <a:pt x="0" y="1408096"/>
                              </a:moveTo>
                              <a:cubicBezTo>
                                <a:pt x="101851" y="1375277"/>
                                <a:pt x="203703" y="1342458"/>
                                <a:pt x="353085" y="1168179"/>
                              </a:cubicBezTo>
                              <a:cubicBezTo>
                                <a:pt x="502467" y="993900"/>
                                <a:pt x="718242" y="557069"/>
                                <a:pt x="896293" y="362420"/>
                              </a:cubicBezTo>
                              <a:cubicBezTo>
                                <a:pt x="1074345" y="167770"/>
                                <a:pt x="1131683" y="-8017"/>
                                <a:pt x="1421394" y="28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DCB712F">
              <v:shape id="Freeform: Shape 10" style="position:absolute;margin-left:38.1pt;margin-top:4.65pt;width:111.9pt;height:110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21394,1408096" o:spid="_x0000_s1026" filled="f" strokecolor="#1f3763 [1604]" strokeweight="1pt" path="m,1408096v101851,-32819,203703,-65638,353085,-239917c502467,993900,718242,557069,896293,362420,1074345,167770,1131683,-8017,1421394,28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" w14:anchorId="74C276E9">
                <v:stroke joinstyle="miter"/>
                <v:path arrowok="t" o:connecttype="custom" o:connectlocs="0,1408096;353085,1168179;896293,362420;1421394,282" o:connectangles="0,0,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315627" wp14:editId="6067C4D1">
                <wp:simplePos x="0" y="0"/>
                <wp:positionH relativeFrom="column">
                  <wp:posOffset>576963</wp:posOffset>
                </wp:positionH>
                <wp:positionV relativeFrom="paragraph">
                  <wp:posOffset>-1236609</wp:posOffset>
                </wp:positionV>
                <wp:extent cx="2376534" cy="2385588"/>
                <wp:effectExtent l="0" t="0" r="0" b="15240"/>
                <wp:wrapNone/>
                <wp:docPr id="9" name="Ar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76534" cy="2385588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102D9EF">
              <v:shape id="Arc 9" style="position:absolute;margin-left:45.45pt;margin-top:-97.35pt;width:187.15pt;height:187.85pt;rotation:18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76534,2385588" o:spid="_x0000_s1026" filled="f" strokecolor="#4472c4 [3204]" strokeweight=".5pt" path="m1188267,nsc1844529,,2376534,534032,2376534,1192794r-1188267,l1188267,xem1188267,nfc1844529,,2376534,534032,2376534,119279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" w14:anchorId="7C2562AF">
                <v:stroke joinstyle="miter"/>
                <v:path arrowok="t" o:connecttype="custom" o:connectlocs="1188267,0;2376534,1192794" o:connectangles="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09250F" wp14:editId="29211648">
                <wp:simplePos x="0" y="0"/>
                <wp:positionH relativeFrom="column">
                  <wp:posOffset>753802</wp:posOffset>
                </wp:positionH>
                <wp:positionV relativeFrom="paragraph">
                  <wp:posOffset>-1340831</wp:posOffset>
                </wp:positionV>
                <wp:extent cx="2376534" cy="2385588"/>
                <wp:effectExtent l="0" t="0" r="0" b="1524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76534" cy="2385588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C9BBF62">
              <v:shape id="Arc 7" style="position:absolute;margin-left:59.35pt;margin-top:-105.6pt;width:187.15pt;height:187.85pt;rotation:18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76534,2385588" o:spid="_x0000_s1026" filled="f" strokecolor="#4472c4 [3204]" strokeweight=".5pt" path="m1188267,nsc1844529,,2376534,534032,2376534,1192794r-1188267,l1188267,xem1188267,nfc1844529,,2376534,534032,2376534,119279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" w14:anchorId="58708D6A">
                <v:stroke joinstyle="miter"/>
                <v:path arrowok="t" o:connecttype="custom" o:connectlocs="1188267,0;2376534,1192794" o:connectangles="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512FAC" wp14:editId="368EAA6F">
                <wp:simplePos x="0" y="0"/>
                <wp:positionH relativeFrom="column">
                  <wp:posOffset>492320</wp:posOffset>
                </wp:positionH>
                <wp:positionV relativeFrom="paragraph">
                  <wp:posOffset>208695</wp:posOffset>
                </wp:positionV>
                <wp:extent cx="1562100" cy="1266177"/>
                <wp:effectExtent l="0" t="0" r="19050" b="2984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12661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90F6F6A">
              <v:line id="Straight Connector 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38.75pt,16.45pt" to="161.75pt,116.15pt" w14:anchorId="1260CF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">
                <v:stroke joinstyle="miter"/>
              </v:lin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AB5398" wp14:editId="1A9AD542">
                <wp:simplePos x="0" y="0"/>
                <wp:positionH relativeFrom="column">
                  <wp:posOffset>492558</wp:posOffset>
                </wp:positionH>
                <wp:positionV relativeFrom="paragraph">
                  <wp:posOffset>-981283</wp:posOffset>
                </wp:positionV>
                <wp:extent cx="2376534" cy="2385588"/>
                <wp:effectExtent l="0" t="0" r="0" b="15240"/>
                <wp:wrapNone/>
                <wp:docPr id="5" name="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76534" cy="2385588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DE27854">
              <v:shape id="Arc 5" style="position:absolute;margin-left:38.8pt;margin-top:-77.25pt;width:187.15pt;height:187.85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76534,2385588" o:spid="_x0000_s1026" filled="f" strokecolor="#4472c4 [3204]" strokeweight=".5pt" path="m1188267,nsc1844529,,2376534,534032,2376534,1192794r-1188267,l1188267,xem1188267,nfc1844529,,2376534,534032,2376534,119279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" w14:anchorId="5876329B">
                <v:stroke joinstyle="miter"/>
                <v:path arrowok="t" o:connecttype="custom" o:connectlocs="1188267,0;2376534,1192794" o:connectangles="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4F8F3" wp14:editId="37AB972D">
                <wp:simplePos x="0" y="0"/>
                <wp:positionH relativeFrom="column">
                  <wp:posOffset>493074</wp:posOffset>
                </wp:positionH>
                <wp:positionV relativeFrom="paragraph">
                  <wp:posOffset>-94596</wp:posOffset>
                </wp:positionV>
                <wp:extent cx="0" cy="1715632"/>
                <wp:effectExtent l="76200" t="38100" r="57150" b="1841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156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E338208">
              <v:shapetype id="_x0000_t32" coordsize="21600,21600" o:oned="t" filled="f" o:spt="32" path="m,l21600,21600e" w14:anchorId="2C2A9236">
                <v:path fillok="f" arrowok="t" o:connecttype="none"/>
                <o:lock v:ext="edit" shapetype="t"/>
              </v:shapetype>
              <v:shape id="Straight Arrow Connector 2" style="position:absolute;margin-left:38.8pt;margin-top:-7.45pt;width:0;height:135.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">
                <v:stroke joinstyle="miter" endarrow="block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</w:p>
    <w:p w14:paraId="546384EC" w14:textId="40B22816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BC6C73" wp14:editId="2FF72ED1">
                <wp:simplePos x="0" y="0"/>
                <wp:positionH relativeFrom="column">
                  <wp:posOffset>493074</wp:posOffset>
                </wp:positionH>
                <wp:positionV relativeFrom="paragraph">
                  <wp:posOffset>181604</wp:posOffset>
                </wp:positionV>
                <wp:extent cx="1226745" cy="1008707"/>
                <wp:effectExtent l="0" t="0" r="31115" b="2032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6745" cy="10087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44799D0">
              <v:line id="Straight Connector 8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38.8pt,14.3pt" to="135.4pt,93.75pt" w14:anchorId="7B7DC5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">
                <v:stroke joinstyle="miter"/>
              </v:line>
            </w:pict>
          </mc:Fallback>
        </mc:AlternateContent>
      </w:r>
    </w:p>
    <w:p w14:paraId="5DA072F5" w14:textId="79E18762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8F302" wp14:editId="7553422D">
                <wp:simplePos x="0" y="0"/>
                <wp:positionH relativeFrom="column">
                  <wp:posOffset>492320</wp:posOffset>
                </wp:positionH>
                <wp:positionV relativeFrom="paragraph">
                  <wp:posOffset>194618</wp:posOffset>
                </wp:positionV>
                <wp:extent cx="829146" cy="709943"/>
                <wp:effectExtent l="0" t="0" r="28575" b="3302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9146" cy="7099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3096971">
              <v:line id="Straight Connector 4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38.75pt,15.3pt" to="104.05pt,71.2pt" w14:anchorId="2D772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">
                <v:stroke joinstyle="miter"/>
              </v:line>
            </w:pict>
          </mc:Fallback>
        </mc:AlternateContent>
      </w:r>
    </w:p>
    <w:p w14:paraId="5D9AD7AA" w14:textId="185079B0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</w:p>
    <w:p w14:paraId="6259221D" w14:textId="107E8FD3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</w:p>
    <w:p w14:paraId="512762CD" w14:textId="3058EC15" w:rsidR="00E76902" w:rsidRPr="00853927" w:rsidRDefault="00E76902" w:rsidP="002E154C">
      <w:pPr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853927">
        <w:rPr>
          <w:rFonts w:ascii="Times New Roman" w:eastAsiaTheme="minorEastAsia" w:hAnsi="Times New Roman" w:cs="Times New Roman"/>
          <w:i/>
          <w:iCs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1CEF5" wp14:editId="2ED2736B">
                <wp:simplePos x="0" y="0"/>
                <wp:positionH relativeFrom="column">
                  <wp:posOffset>379906</wp:posOffset>
                </wp:positionH>
                <wp:positionV relativeFrom="paragraph">
                  <wp:posOffset>48065</wp:posOffset>
                </wp:positionV>
                <wp:extent cx="2408222" cy="0"/>
                <wp:effectExtent l="0" t="76200" r="1143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822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0E460F6E">
              <v:shape id="Straight Arrow Connector 3" style="position:absolute;margin-left:29.9pt;margin-top:3.8pt;width:189.6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" w14:anchorId="7E4B3E2F">
                <v:stroke joinstyle="miter" endarrow="block"/>
              </v:shape>
            </w:pict>
          </mc:Fallback>
        </mc:AlternateContent>
      </w:r>
      <w:r w:rsidR="00D81585" w:rsidRPr="00853927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                                  </w:t>
      </w:r>
      <w:r w:rsidR="00D81585" w:rsidRPr="00853927">
        <w:rPr>
          <w:rFonts w:ascii="Times New Roman" w:eastAsiaTheme="minorEastAsia" w:hAnsi="Times New Roman" w:cs="Times New Roman"/>
          <w:i/>
          <w:iCs/>
          <w:sz w:val="24"/>
          <w:szCs w:val="24"/>
        </w:rPr>
        <w:tab/>
      </w:r>
      <w:r w:rsidR="00D81585" w:rsidRPr="00853927">
        <w:rPr>
          <w:rFonts w:ascii="Times New Roman" w:eastAsiaTheme="minorEastAsia" w:hAnsi="Times New Roman" w:cs="Times New Roman"/>
          <w:i/>
          <w:iCs/>
          <w:sz w:val="24"/>
          <w:szCs w:val="24"/>
        </w:rPr>
        <w:tab/>
      </w:r>
      <w:r w:rsidR="00D81585" w:rsidRPr="00853927">
        <w:rPr>
          <w:rFonts w:ascii="Times New Roman" w:eastAsiaTheme="minorEastAsia" w:hAnsi="Times New Roman" w:cs="Times New Roman"/>
          <w:i/>
          <w:iCs/>
          <w:sz w:val="24"/>
          <w:szCs w:val="24"/>
        </w:rPr>
        <w:tab/>
      </w:r>
      <w:r w:rsidR="00D81585" w:rsidRPr="00853927">
        <w:rPr>
          <w:rFonts w:ascii="Times New Roman" w:eastAsiaTheme="minorEastAsia" w:hAnsi="Times New Roman" w:cs="Times New Roman"/>
          <w:i/>
          <w:iCs/>
          <w:sz w:val="24"/>
          <w:szCs w:val="24"/>
        </w:rPr>
        <w:tab/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14:paraId="0CD2DD0B" w14:textId="75684A77" w:rsidR="00702D68" w:rsidRPr="00853927" w:rsidRDefault="00D318E3" w:rsidP="00D318E3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FDA2D4" wp14:editId="225A8EF3">
                <wp:simplePos x="0" y="0"/>
                <wp:positionH relativeFrom="column">
                  <wp:posOffset>1985010</wp:posOffset>
                </wp:positionH>
                <wp:positionV relativeFrom="paragraph">
                  <wp:posOffset>1734548</wp:posOffset>
                </wp:positionV>
                <wp:extent cx="2683329" cy="511628"/>
                <wp:effectExtent l="0" t="0" r="0" b="31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329" cy="511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DD5ED8" w14:textId="0F17DA02" w:rsidR="006E1891" w:rsidRPr="00D318E3" w:rsidRDefault="006E189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D318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it-IT"/>
                              </w:rPr>
                              <w:t>Sentiero di Espansione Prezzo-Consumo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56.3pt;margin-top:136.6pt;width:211.3pt;height:40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" filled="f" stroked="f" strokeweight=".5pt">
                <v:textbox>
                  <w:txbxContent>
                    <w:p w14:paraId="6EDD5ED8" w14:textId="0F17DA02" w:rsidR="006E1891" w:rsidRPr="00D318E3" w:rsidRDefault="006E189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it-IT"/>
                        </w:rPr>
                      </w:pPr>
                      <w:r w:rsidRPr="00D318E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it-IT"/>
                        </w:rPr>
                        <w:t>Sentiero di Espansione Prezzo-Consumo</w:t>
                      </w:r>
                    </w:p>
                  </w:txbxContent>
                </v:textbox>
              </v:shape>
            </w:pict>
          </mc:Fallback>
        </mc:AlternateContent>
      </w:r>
      <w:r w:rsidR="00F71DF9"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09B5D7" wp14:editId="7D144A2B">
                <wp:simplePos x="0" y="0"/>
                <wp:positionH relativeFrom="column">
                  <wp:posOffset>509188</wp:posOffset>
                </wp:positionH>
                <wp:positionV relativeFrom="paragraph">
                  <wp:posOffset>530225</wp:posOffset>
                </wp:positionV>
                <wp:extent cx="2544024" cy="2435383"/>
                <wp:effectExtent l="0" t="0" r="0" b="22225"/>
                <wp:wrapNone/>
                <wp:docPr id="17" name="Ar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544024" cy="2435383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6EBCF7F">
              <v:shape id="Arc 17" style="position:absolute;margin-left:40.1pt;margin-top:41.75pt;width:200.3pt;height:191.7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44024,2435383" o:spid="_x0000_s1026" filled="f" strokecolor="#4472c4 [3204]" strokeweight=".5pt" path="m1272012,nsc1974525,,2544024,545179,2544024,1217692r-1272012,l1272012,xem1272012,nfc1974525,,2544024,545179,2544024,121769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" w14:anchorId="2A86331F">
                <v:stroke joinstyle="miter"/>
                <v:path arrowok="t" o:connecttype="custom" o:connectlocs="1272012,0;2544024,1217692" o:connectangles="0,0"/>
              </v:shape>
            </w:pict>
          </mc:Fallback>
        </mc:AlternateContent>
      </w:r>
      <w:r w:rsidR="00D81585"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9A4420" wp14:editId="03F44206">
                <wp:simplePos x="0" y="0"/>
                <wp:positionH relativeFrom="column">
                  <wp:posOffset>633195</wp:posOffset>
                </wp:positionH>
                <wp:positionV relativeFrom="paragraph">
                  <wp:posOffset>220338</wp:posOffset>
                </wp:positionV>
                <wp:extent cx="2544024" cy="2435383"/>
                <wp:effectExtent l="0" t="0" r="0" b="22225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544024" cy="2435383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8CE80DE">
              <v:shape id="Arc 15" style="position:absolute;margin-left:49.85pt;margin-top:17.35pt;width:200.3pt;height:191.7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44024,2435383" o:spid="_x0000_s1026" filled="f" strokecolor="#4472c4 [3204]" strokeweight=".5pt" path="m1272012,nsc1974525,,2544024,545179,2544024,1217692r-1272012,l1272012,xem1272012,nfc1974525,,2544024,545179,2544024,121769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" w14:anchorId="59B34344">
                <v:stroke joinstyle="miter"/>
                <v:path arrowok="t" o:connecttype="custom" o:connectlocs="1272012,0;2544024,1217692" o:connectangles="0,0"/>
              </v:shape>
            </w:pict>
          </mc:Fallback>
        </mc:AlternateContent>
      </w:r>
      <w:r w:rsidR="00D81585"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EE889C" wp14:editId="347FC966">
                <wp:simplePos x="0" y="0"/>
                <wp:positionH relativeFrom="column">
                  <wp:posOffset>339165</wp:posOffset>
                </wp:positionH>
                <wp:positionV relativeFrom="paragraph">
                  <wp:posOffset>1451880</wp:posOffset>
                </wp:positionV>
                <wp:extent cx="40741" cy="1738266"/>
                <wp:effectExtent l="38100" t="38100" r="54610" b="1460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41" cy="17382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D836E16">
              <v:shape id="Straight Arrow Connector 12" style="position:absolute;margin-left:26.7pt;margin-top:114.3pt;width:3.2pt;height:136.8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" w14:anchorId="094B11B6">
                <v:stroke joinstyle="miter" endarrow="block"/>
              </v:shape>
            </w:pict>
          </mc:Fallback>
        </mc:AlternateContent>
      </w:r>
    </w:p>
    <w:p w14:paraId="7C6623D6" w14:textId="568BA404" w:rsidR="00D81585" w:rsidRPr="00853927" w:rsidRDefault="006E1891" w:rsidP="008B4EDD">
      <w:pPr>
        <w:rPr>
          <w:rFonts w:ascii="Times New Roman" w:eastAsiaTheme="minorEastAsia" w:hAnsi="Times New Roman" w:cs="Times New Roman"/>
          <w:iCs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∂x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den>
              </m:f>
            </m:e>
          </m:d>
        </m:oMath>
      </m:oMathPara>
    </w:p>
    <w:p w14:paraId="4620068B" w14:textId="2F719878" w:rsidR="00D81585" w:rsidRPr="00853927" w:rsidRDefault="00D81585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αM</m:t>
                  </m:r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2</m:t>
                      </m:r>
                    </m:sup>
                  </m:sSubSup>
                </m:den>
              </m:f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α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M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den>
                  </m:f>
                </m:den>
              </m:f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αM</m:t>
                  </m:r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2</m:t>
                      </m:r>
                    </m:sup>
                  </m:sSubSup>
                </m:den>
              </m:f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αM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=1</m:t>
          </m:r>
        </m:oMath>
      </m:oMathPara>
    </w:p>
    <w:p w14:paraId="33F2F78E" w14:textId="5027F5CD" w:rsidR="00D81585" w:rsidRPr="00853927" w:rsidRDefault="00F71DF9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y</m:t>
          </m:r>
        </m:oMath>
      </m:oMathPara>
    </w:p>
    <w:p w14:paraId="791543F3" w14:textId="2C566F26" w:rsidR="00D81585" w:rsidRPr="00853927" w:rsidRDefault="00F71DF9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F2C193" wp14:editId="5B8A0B3C">
                <wp:simplePos x="0" y="0"/>
                <wp:positionH relativeFrom="column">
                  <wp:posOffset>312005</wp:posOffset>
                </wp:positionH>
                <wp:positionV relativeFrom="paragraph">
                  <wp:posOffset>30612</wp:posOffset>
                </wp:positionV>
                <wp:extent cx="1050202" cy="1186004"/>
                <wp:effectExtent l="0" t="0" r="17145" b="14605"/>
                <wp:wrapNone/>
                <wp:docPr id="19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02" cy="1186004"/>
                        </a:xfrm>
                        <a:custGeom>
                          <a:avLst/>
                          <a:gdLst>
                            <a:gd name="connsiteX0" fmla="*/ 0 w 1050202"/>
                            <a:gd name="connsiteY0" fmla="*/ 1186004 h 1186004"/>
                            <a:gd name="connsiteX1" fmla="*/ 285184 w 1050202"/>
                            <a:gd name="connsiteY1" fmla="*/ 860079 h 1186004"/>
                            <a:gd name="connsiteX2" fmla="*/ 271604 w 1050202"/>
                            <a:gd name="connsiteY2" fmla="*/ 620162 h 1186004"/>
                            <a:gd name="connsiteX3" fmla="*/ 561315 w 1050202"/>
                            <a:gd name="connsiteY3" fmla="*/ 497941 h 1186004"/>
                            <a:gd name="connsiteX4" fmla="*/ 805758 w 1050202"/>
                            <a:gd name="connsiteY4" fmla="*/ 529628 h 1186004"/>
                            <a:gd name="connsiteX5" fmla="*/ 1050202 w 1050202"/>
                            <a:gd name="connsiteY5" fmla="*/ 0 h 11860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050202" h="1186004">
                              <a:moveTo>
                                <a:pt x="0" y="1186004"/>
                              </a:moveTo>
                              <a:cubicBezTo>
                                <a:pt x="119958" y="1070195"/>
                                <a:pt x="239917" y="954386"/>
                                <a:pt x="285184" y="860079"/>
                              </a:cubicBezTo>
                              <a:cubicBezTo>
                                <a:pt x="330451" y="765772"/>
                                <a:pt x="225582" y="680518"/>
                                <a:pt x="271604" y="620162"/>
                              </a:cubicBezTo>
                              <a:cubicBezTo>
                                <a:pt x="317626" y="559806"/>
                                <a:pt x="472289" y="513030"/>
                                <a:pt x="561315" y="497941"/>
                              </a:cubicBezTo>
                              <a:cubicBezTo>
                                <a:pt x="650341" y="482852"/>
                                <a:pt x="724277" y="612618"/>
                                <a:pt x="805758" y="529628"/>
                              </a:cubicBezTo>
                              <a:cubicBezTo>
                                <a:pt x="887239" y="446638"/>
                                <a:pt x="968720" y="223319"/>
                                <a:pt x="1050202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DA84BBB">
              <v:shape id="Freeform: Shape 19" style="position:absolute;margin-left:24.55pt;margin-top:2.4pt;width:82.7pt;height:93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0202,1186004" o:spid="_x0000_s1026" filled="f" strokecolor="#1f3763 [1604]" strokeweight="1pt" path="m,1186004c119958,1070195,239917,954386,285184,860079,330451,765772,225582,680518,271604,620162,317626,559806,472289,513030,561315,497941v89026,-15089,162962,114677,244443,31687c887239,446638,968720,223319,105020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" w14:anchorId="646A1E8F">
                <v:stroke joinstyle="miter"/>
                <v:path arrowok="t" o:connecttype="custom" o:connectlocs="0,1186004;285184,860079;271604,620162;561315,497941;805758,529628;1050202,0" o:connectangles="0,0,0,0,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9DAEEE" wp14:editId="3A192D03">
                <wp:simplePos x="0" y="0"/>
                <wp:positionH relativeFrom="column">
                  <wp:posOffset>379906</wp:posOffset>
                </wp:positionH>
                <wp:positionV relativeFrom="paragraph">
                  <wp:posOffset>57772</wp:posOffset>
                </wp:positionV>
                <wp:extent cx="638269" cy="1174310"/>
                <wp:effectExtent l="0" t="0" r="28575" b="2603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269" cy="1174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F1423BC">
              <v:line id="Straight Connector 1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29.9pt,4.55pt" to="80.15pt,97pt" w14:anchorId="5A9FD2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">
                <v:stroke joinstyle="miter"/>
              </v:line>
            </w:pict>
          </mc:Fallback>
        </mc:AlternateContent>
      </w:r>
      <w:r w:rsidR="00D81585"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0F2832" wp14:editId="03750063">
                <wp:simplePos x="0" y="0"/>
                <wp:positionH relativeFrom="column">
                  <wp:posOffset>379905</wp:posOffset>
                </wp:positionH>
                <wp:positionV relativeFrom="paragraph">
                  <wp:posOffset>57771</wp:posOffset>
                </wp:positionV>
                <wp:extent cx="1552669" cy="1210505"/>
                <wp:effectExtent l="0" t="0" r="28575" b="279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669" cy="1210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E07821A">
              <v:line id="Straight Connector 14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29.9pt,4.55pt" to="152.15pt,99.85pt" w14:anchorId="3691E7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">
                <v:stroke joinstyle="miter"/>
              </v:line>
            </w:pict>
          </mc:Fallback>
        </mc:AlternateContent>
      </w:r>
    </w:p>
    <w:p w14:paraId="12144793" w14:textId="2F0A9816" w:rsidR="00D81585" w:rsidRPr="00853927" w:rsidRDefault="00D81585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4795AFC" w14:textId="7EA44AF6" w:rsidR="00D81585" w:rsidRPr="00853927" w:rsidRDefault="00D81585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FDCC243" w14:textId="53159121" w:rsidR="00D81585" w:rsidRPr="00853927" w:rsidRDefault="00D81585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D6D8483" w14:textId="01FD41FC" w:rsidR="00D81585" w:rsidRPr="00853927" w:rsidRDefault="00D81585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10981F" wp14:editId="3E72A649">
                <wp:simplePos x="0" y="0"/>
                <wp:positionH relativeFrom="column">
                  <wp:posOffset>225997</wp:posOffset>
                </wp:positionH>
                <wp:positionV relativeFrom="paragraph">
                  <wp:posOffset>87831</wp:posOffset>
                </wp:positionV>
                <wp:extent cx="2263366" cy="36214"/>
                <wp:effectExtent l="0" t="38100" r="41910" b="9715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3366" cy="362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CC70B0D">
              <v:shape id="Straight Arrow Connector 13" style="position:absolute;margin-left:17.8pt;margin-top:6.9pt;width:178.2pt;height:2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" w14:anchorId="1C882876">
                <v:stroke joinstyle="miter" endarrow="block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 xml:space="preserve">                                                                   x</m:t>
        </m:r>
      </m:oMath>
    </w:p>
    <w:p w14:paraId="6BD902F0" w14:textId="7DF907C1" w:rsidR="00F71DF9" w:rsidRPr="00853927" w:rsidRDefault="006E1891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∂x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55AB675B" w14:textId="74D2D087" w:rsidR="00F71DF9" w:rsidRPr="00853927" w:rsidRDefault="00F71DF9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=0</m:t>
          </m:r>
        </m:oMath>
      </m:oMathPara>
    </w:p>
    <w:p w14:paraId="5696C6C0" w14:textId="36F3CDC9" w:rsidR="00F71DF9" w:rsidRPr="00853927" w:rsidRDefault="00F71DF9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</w:p>
    <w:p w14:paraId="2CCAB2C5" w14:textId="7ABFDCDC" w:rsidR="00F71DF9" w:rsidRPr="00853927" w:rsidRDefault="006E1891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den>
          </m:f>
        </m:oMath>
      </m:oMathPara>
    </w:p>
    <w:p w14:paraId="01650819" w14:textId="422A6FD6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4435F1" wp14:editId="58E92661">
                <wp:simplePos x="0" y="0"/>
                <wp:positionH relativeFrom="column">
                  <wp:posOffset>634364</wp:posOffset>
                </wp:positionH>
                <wp:positionV relativeFrom="paragraph">
                  <wp:posOffset>312256</wp:posOffset>
                </wp:positionV>
                <wp:extent cx="2882912" cy="3156129"/>
                <wp:effectExtent l="0" t="0" r="0" b="28575"/>
                <wp:wrapNone/>
                <wp:docPr id="22" name="Ar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2882912" cy="315612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C57479A">
              <v:shape id="Arc 22" style="position:absolute;margin-left:49.95pt;margin-top:24.6pt;width:227pt;height:248.5pt;rotation: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82912,3156129" o:spid="_x0000_s1026" filled="f" strokecolor="#4472c4 [3204]" strokeweight=".5pt" path="m1441456,nsc2237550,,2882912,706524,2882912,1578065r-1441456,l1441456,xem1441456,nfc2237550,,2882912,706524,2882912,157806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" w14:anchorId="79CAD5BA">
                <v:stroke joinstyle="miter"/>
                <v:path arrowok="t" o:connecttype="custom" o:connectlocs="1441456,0;2882912,1578065" o:connectangles="0,0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  <w:t>Funzione di Domanda Inversa</w:t>
      </w:r>
    </w:p>
    <w:p w14:paraId="2D88DAC2" w14:textId="113D8D5E" w:rsidR="00520794" w:rsidRPr="00853927" w:rsidRDefault="006E1891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6A7DF444" w14:textId="2B2AF98F" w:rsidR="00520794" w:rsidRPr="00853927" w:rsidRDefault="006E1891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∂x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=-α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&lt;0</m:t>
          </m:r>
        </m:oMath>
      </m:oMathPara>
    </w:p>
    <w:p w14:paraId="2AB49AC6" w14:textId="1BA86A01" w:rsidR="00520794" w:rsidRPr="00853927" w:rsidRDefault="006E1891" w:rsidP="008B4EDD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=2α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&gt;0</m:t>
          </m:r>
        </m:oMath>
      </m:oMathPara>
    </w:p>
    <w:p w14:paraId="2011766C" w14:textId="479438BD" w:rsidR="00D81585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25F144" wp14:editId="743871D2">
                <wp:simplePos x="0" y="0"/>
                <wp:positionH relativeFrom="column">
                  <wp:posOffset>357272</wp:posOffset>
                </wp:positionH>
                <wp:positionV relativeFrom="paragraph">
                  <wp:posOffset>12021</wp:posOffset>
                </wp:positionV>
                <wp:extent cx="0" cy="1738265"/>
                <wp:effectExtent l="76200" t="38100" r="57150" b="146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38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0CD29EF">
              <v:shape id="Straight Arrow Connector 20" style="position:absolute;margin-left:28.15pt;margin-top:.95pt;width:0;height:136.8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" w14:anchorId="0449419C">
                <v:stroke joinstyle="miter" endarrow="block"/>
              </v:shape>
            </w:pict>
          </mc:Fallback>
        </mc:AlternateConten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x</m:t>
            </m:r>
          </m:sub>
        </m:sSub>
      </m:oMath>
    </w:p>
    <w:p w14:paraId="7A011EFB" w14:textId="180E88EF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00A7F525" w14:textId="46744862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609BD6D" w14:textId="6EB5047E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17A4664" w14:textId="3AEB4478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6EAE76C6" w14:textId="3B3D982A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034E7C" wp14:editId="33F36A44">
                <wp:simplePos x="0" y="0"/>
                <wp:positionH relativeFrom="column">
                  <wp:posOffset>266737</wp:posOffset>
                </wp:positionH>
                <wp:positionV relativeFrom="paragraph">
                  <wp:posOffset>222583</wp:posOffset>
                </wp:positionV>
                <wp:extent cx="2566657" cy="0"/>
                <wp:effectExtent l="0" t="76200" r="24765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665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7B3303C">
              <v:shape id="Straight Arrow Connector 21" style="position:absolute;margin-left:21pt;margin-top:17.55pt;width:202.1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" w14:anchorId="2F885E91">
                <v:stroke joinstyle="miter" endarrow="block"/>
              </v:shape>
            </w:pict>
          </mc:Fallback>
        </mc:AlternateContent>
      </w:r>
    </w:p>
    <w:p w14:paraId="0AA96954" w14:textId="622DC724" w:rsidR="00520794" w:rsidRPr="00853927" w:rsidRDefault="00520794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x</m:t>
          </m:r>
        </m:oMath>
      </m:oMathPara>
    </w:p>
    <w:p w14:paraId="5D6430FD" w14:textId="71113A15" w:rsidR="00D81585" w:rsidRPr="00853927" w:rsidRDefault="00D81585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CEE3390" w14:textId="3FF391D2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2E05B8" wp14:editId="2BE82379">
                <wp:simplePos x="0" y="0"/>
                <wp:positionH relativeFrom="column">
                  <wp:posOffset>356518</wp:posOffset>
                </wp:positionH>
                <wp:positionV relativeFrom="paragraph">
                  <wp:posOffset>984734</wp:posOffset>
                </wp:positionV>
                <wp:extent cx="0" cy="1539089"/>
                <wp:effectExtent l="76200" t="38100" r="57150" b="2349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390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1D6D954">
              <v:shape id="Straight Arrow Connector 23" style="position:absolute;margin-left:28.05pt;margin-top:77.55pt;width:0;height:121.2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" w14:anchorId="4DDC57C4">
                <v:stroke joinstyle="miter" endarrow="block"/>
              </v:shap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>Curva di Engel</w:t>
      </w:r>
    </w:p>
    <w:p w14:paraId="3BB694AE" w14:textId="77777777" w:rsidR="00520794" w:rsidRPr="00853927" w:rsidRDefault="006E1891" w:rsidP="00520794">
      <w:pPr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den>
          </m:f>
        </m:oMath>
      </m:oMathPara>
    </w:p>
    <w:p w14:paraId="4E01F23B" w14:textId="05ACA552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M=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x</m:t>
          </m:r>
        </m:oMath>
      </m:oMathPara>
    </w:p>
    <w:p w14:paraId="4B4EE44D" w14:textId="0E2C6EE7" w:rsidR="00520794" w:rsidRPr="00853927" w:rsidRDefault="008C136C" w:rsidP="008C136C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M</m:t>
          </m:r>
        </m:oMath>
      </m:oMathPara>
    </w:p>
    <w:p w14:paraId="0ADCD0CF" w14:textId="5645067D" w:rsidR="00520794" w:rsidRPr="00853927" w:rsidRDefault="008C136C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6D875" wp14:editId="38468B60">
                <wp:simplePos x="0" y="0"/>
                <wp:positionH relativeFrom="column">
                  <wp:posOffset>356517</wp:posOffset>
                </wp:positionH>
                <wp:positionV relativeFrom="paragraph">
                  <wp:posOffset>236937</wp:posOffset>
                </wp:positionV>
                <wp:extent cx="1671119" cy="709942"/>
                <wp:effectExtent l="0" t="0" r="24765" b="3302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1119" cy="7099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55439EB">
              <v:line id="Straight Connector 25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28.05pt,18.65pt" to="159.65pt,74.55pt" w14:anchorId="5091E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">
                <v:stroke joinstyle="miter"/>
              </v:line>
            </w:pict>
          </mc:Fallback>
        </mc:AlternateContent>
      </w:r>
    </w:p>
    <w:p w14:paraId="36924C23" w14:textId="257FB767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FABB858" w14:textId="69CBDE36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D189A14" w14:textId="662D27ED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214129" wp14:editId="4506B4FA">
                <wp:simplePos x="0" y="0"/>
                <wp:positionH relativeFrom="column">
                  <wp:posOffset>266738</wp:posOffset>
                </wp:positionH>
                <wp:positionV relativeFrom="paragraph">
                  <wp:posOffset>75144</wp:posOffset>
                </wp:positionV>
                <wp:extent cx="2593818" cy="0"/>
                <wp:effectExtent l="0" t="76200" r="16510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381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589A260">
              <v:shape id="Straight Arrow Connector 24" style="position:absolute;margin-left:21pt;margin-top:5.9pt;width:204.2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" w14:anchorId="0C1CAD56">
                <v:stroke joinstyle="miter" endarrow="block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x</m:t>
        </m:r>
      </m:oMath>
    </w:p>
    <w:p w14:paraId="6D61A628" w14:textId="7E47FF98" w:rsidR="008C136C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max</m:t>
                  </m:r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e>
                <m:li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x,y</m:t>
                      </m:r>
                    </m:e>
                  </m:d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x,y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ρ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ρ</m:t>
                          </m:r>
                        </m:sup>
                      </m:sSup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ρ</m:t>
                      </m:r>
                    </m:den>
                  </m:f>
                </m:sup>
              </m:sSup>
            </m:e>
          </m:func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,  ρ∈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0, 1</m:t>
              </m:r>
            </m:e>
          </m:d>
        </m:oMath>
      </m:oMathPara>
    </w:p>
    <w:p w14:paraId="747C8E91" w14:textId="539DA3FD" w:rsidR="008C136C" w:rsidRPr="00853927" w:rsidRDefault="008C136C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s</m:t>
          </m:r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 xml:space="preserve">ub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x+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y=M</m:t>
          </m:r>
        </m:oMath>
      </m:oMathPara>
    </w:p>
    <w:p w14:paraId="61A90204" w14:textId="649FBBDA" w:rsidR="008C136C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∂U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∂x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&gt;0</m:t>
          </m:r>
        </m:oMath>
      </m:oMathPara>
    </w:p>
    <w:p w14:paraId="71436D18" w14:textId="772DCA4E" w:rsidR="00885C5B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∂U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∂y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&gt;0</m:t>
          </m:r>
        </m:oMath>
      </m:oMathPara>
    </w:p>
    <w:p w14:paraId="32B70401" w14:textId="2DD0AC12" w:rsidR="00885C5B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U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ρ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</m:oMath>
      </m:oMathPara>
    </w:p>
    <w:p w14:paraId="39660A7A" w14:textId="309F8B18" w:rsidR="00885C5B" w:rsidRPr="00853927" w:rsidRDefault="00885C5B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-2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-1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sup>
              </m:s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</m:d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&lt;0</m:t>
          </m:r>
        </m:oMath>
      </m:oMathPara>
    </w:p>
    <w:p w14:paraId="73A7F41A" w14:textId="53C4BF54" w:rsidR="00FB7BEE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U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noProof/>
                      <w:sz w:val="24"/>
                      <w:szCs w:val="24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&lt;0</m:t>
          </m:r>
        </m:oMath>
      </m:oMathPara>
    </w:p>
    <w:p w14:paraId="3DECD4B4" w14:textId="5921C737" w:rsidR="00FB7BEE" w:rsidRPr="00853927" w:rsidRDefault="00FB7BEE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Λ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x, y, λ</m:t>
              </m:r>
            </m:e>
          </m:d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+λ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e>
          </m:d>
        </m:oMath>
      </m:oMathPara>
    </w:p>
    <w:p w14:paraId="7FE46357" w14:textId="60F8211D" w:rsidR="00FB7BEE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∂x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-λ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=0</m:t>
          </m:r>
        </m:oMath>
      </m:oMathPara>
    </w:p>
    <w:p w14:paraId="2A1B312D" w14:textId="07FF0C37" w:rsidR="00FB7BEE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∂y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-λ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=0</m:t>
          </m:r>
        </m:oMath>
      </m:oMathPara>
    </w:p>
    <w:p w14:paraId="5E843FAB" w14:textId="294BB1C8" w:rsidR="00FB7BEE" w:rsidRPr="00853927" w:rsidRDefault="006E1891" w:rsidP="00520794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noProof/>
                  <w:sz w:val="24"/>
                  <w:szCs w:val="24"/>
                  <w:lang w:val="it-IT"/>
                </w:rPr>
                <m:t>∂λ</m:t>
              </m:r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=M-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x-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y=0</m:t>
          </m:r>
        </m:oMath>
      </m:oMathPara>
    </w:p>
    <w:p w14:paraId="62E052E9" w14:textId="57EFFB87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C915AE3" w14:textId="35A6B97E" w:rsidR="007372F5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x</m:t>
              </m:r>
            </m:sub>
          </m:sSub>
        </m:oMath>
      </m:oMathPara>
    </w:p>
    <w:p w14:paraId="5826E021" w14:textId="2AD4D4B2" w:rsidR="007372F5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  <w:lang w:val="it-IT"/>
                        </w:rPr>
                        <m:t>ρ</m:t>
                      </m:r>
                    </m:sup>
                  </m:sSup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  <w:lang w:val="it-IT"/>
                    </w:rPr>
                    <m:t>ρ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-1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  <w:lang w:val="it-IT"/>
            </w:rPr>
            <m:t>=λ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  <w:lang w:val="it-IT"/>
                </w:rPr>
                <m:t>y</m:t>
              </m:r>
            </m:sub>
          </m:sSub>
        </m:oMath>
      </m:oMathPara>
    </w:p>
    <w:p w14:paraId="41F082EF" w14:textId="4DD0F6C6" w:rsidR="007372F5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ρ-1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den>
          </m:f>
        </m:oMath>
      </m:oMathPara>
    </w:p>
    <w:p w14:paraId="6497F0CE" w14:textId="57B24AE2" w:rsidR="007372F5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1-ρ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den>
          </m:f>
        </m:oMath>
      </m:oMathPara>
    </w:p>
    <w:p w14:paraId="6DEFAEEB" w14:textId="09CEB372" w:rsidR="007372F5" w:rsidRPr="00853927" w:rsidRDefault="007372F5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y=x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</m:oMath>
      </m:oMathPara>
    </w:p>
    <w:p w14:paraId="59C6C506" w14:textId="4F3FE1B6" w:rsidR="007372F5" w:rsidRPr="00853927" w:rsidRDefault="007372F5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M-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x-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x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=0</m:t>
          </m:r>
        </m:oMath>
      </m:oMathPara>
    </w:p>
    <w:p w14:paraId="60C2EE57" w14:textId="612CF33F" w:rsidR="007372F5" w:rsidRPr="00853927" w:rsidRDefault="007372F5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x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=M</m:t>
          </m:r>
        </m:oMath>
      </m:oMathPara>
    </w:p>
    <w:p w14:paraId="3B5D64C8" w14:textId="23BA2C22" w:rsidR="000B0B33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=M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</m:t>
              </m:r>
            </m:sup>
          </m:sSup>
        </m:oMath>
      </m:oMathPara>
    </w:p>
    <w:p w14:paraId="147C9088" w14:textId="08F02DFE" w:rsidR="007372F5" w:rsidRPr="00853927" w:rsidRDefault="000B0B33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</m:e>
              </m:d>
            </m:den>
          </m:f>
        </m:oMath>
      </m:oMathPara>
    </w:p>
    <w:p w14:paraId="01211AE1" w14:textId="0A0BD4E3" w:rsidR="000B0B33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</m:e>
              </m: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</m:e>
              </m:d>
            </m:den>
          </m:f>
        </m:oMath>
      </m:oMathPara>
    </w:p>
    <w:p w14:paraId="02F2C6E2" w14:textId="36C48B58" w:rsidR="000B0B33" w:rsidRPr="00853927" w:rsidRDefault="000B0B33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D226E23" w14:textId="032CD93B" w:rsidR="000B0B33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M</m:t>
                  </m:r>
                </m:num>
                <m:den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e>
                  </m:d>
                </m:den>
              </m:f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=1</m:t>
          </m:r>
        </m:oMath>
      </m:oMathPara>
    </w:p>
    <w:p w14:paraId="791B58E6" w14:textId="77777777" w:rsidR="00823481" w:rsidRPr="00853927" w:rsidRDefault="0082348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6B00991" w14:textId="5EE38240" w:rsidR="00823481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=M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</m:t>
              </m:r>
            </m:sup>
          </m:sSup>
        </m:oMath>
      </m:oMathPara>
    </w:p>
    <w:p w14:paraId="6A966680" w14:textId="242278C3" w:rsidR="000B0B33" w:rsidRPr="00853927" w:rsidRDefault="006E189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 M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-1</m:t>
                      </m:r>
                    </m:sup>
                  </m:sSup>
                </m:e>
              </m:d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M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  <m:t>x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  <w:lang w:val="it-IT"/>
                                            </w:rPr>
                                            <m:t>y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</m:e>
                            <m:sup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1-ρ</m:t>
                                  </m:r>
                                </m:den>
                              </m:f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-1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 xml:space="preserve"> 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 </m:t>
          </m:r>
        </m:oMath>
      </m:oMathPara>
    </w:p>
    <w:p w14:paraId="7EDF3656" w14:textId="366B1509" w:rsidR="00823481" w:rsidRPr="00853927" w:rsidRDefault="0082348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-1</m:t>
                      </m:r>
                    </m:sup>
                  </m:sSup>
                </m:e>
              </m:d>
            </m:e>
          </m:d>
        </m:oMath>
      </m:oMathPara>
    </w:p>
    <w:p w14:paraId="7F757A21" w14:textId="58DB3E0C" w:rsidR="00520794" w:rsidRPr="00853927" w:rsidRDefault="00520794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6DE82826" w14:textId="41EDDD82" w:rsidR="00520794" w:rsidRPr="00853927" w:rsidRDefault="00823481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se 1+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1-ρ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&gt;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→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&gt;1</m:t>
          </m:r>
        </m:oMath>
      </m:oMathPara>
    </w:p>
    <w:p w14:paraId="5D5799B8" w14:textId="77777777" w:rsidR="00157DFE" w:rsidRPr="00853927" w:rsidRDefault="00157DFE" w:rsidP="00520794">
      <w:pPr>
        <w:jc w:val="center"/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3B544195" w14:textId="65E09CFE" w:rsidR="00157DFE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=-M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-2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2</m:t>
                          </m:r>
                        </m:sup>
                      </m:sSubSup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-1</m:t>
                  </m:r>
                </m:sup>
              </m:sSup>
            </m:e>
          </m:d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x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  <w:lang w:val="it-IT"/>
                                        </w:rPr>
                                        <m:t>y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1-ρ</m:t>
                              </m:r>
                            </m:den>
                          </m:f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-1</m:t>
                  </m:r>
                </m:sup>
              </m:sSup>
            </m:den>
          </m:f>
        </m:oMath>
      </m:oMathPara>
    </w:p>
    <w:p w14:paraId="25072BFD" w14:textId="4A67F3A8" w:rsidR="00D81585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sup>
          </m:sSub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sub>
          </m:sSub>
        </m:oMath>
      </m:oMathPara>
    </w:p>
    <w:p w14:paraId="228CD81B" w14:textId="453CD775" w:rsidR="00157DFE" w:rsidRPr="00853927" w:rsidRDefault="00157DFE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-1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-ρ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&lt;0</m:t>
          </m:r>
        </m:oMath>
      </m:oMathPara>
    </w:p>
    <w:p w14:paraId="4A227241" w14:textId="2685FDC8" w:rsidR="00E3565D" w:rsidRPr="00853927" w:rsidRDefault="00E3565D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D65B725" w14:textId="2D107BD9" w:rsidR="00E3565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den>
          </m:f>
        </m:oMath>
      </m:oMathPara>
    </w:p>
    <w:p w14:paraId="6C6C008E" w14:textId="08892BF8" w:rsidR="00E3565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1-ρ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11686C8A" w14:textId="1E539CA6" w:rsidR="00E3565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bSup>
            </m:num>
            <m:den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b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08AD5510" w14:textId="072AB302" w:rsidR="00E3565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1+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-1</m:t>
                  </m:r>
                </m:sup>
              </m:sSubSup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1-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bSup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0C220615" w14:textId="333F90E2" w:rsidR="00D318E3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ρ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den>
          </m:f>
        </m:oMath>
      </m:oMathPara>
    </w:p>
    <w:p w14:paraId="6DDDEA23" w14:textId="6A11E9E3" w:rsidR="00E90516" w:rsidRPr="00853927" w:rsidRDefault="00E90516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Problema: questa è una funzione implicita. Intuitivamente è possibile però notare che la relazione tra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x</m:t>
        </m:r>
      </m:oMath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x</m:t>
            </m:r>
          </m:sub>
        </m:sSub>
      </m:oMath>
      <w:r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è inversa</w:t>
      </w:r>
      <w:r w:rsidR="00D318E3"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.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x↑</m:t>
        </m:r>
      </m:oMath>
      <w:r w:rsidR="00D318E3" w:rsidRPr="00853927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implica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x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↓</m:t>
        </m:r>
      </m:oMath>
    </w:p>
    <w:p w14:paraId="112FD50C" w14:textId="730CDD29" w:rsidR="00E90516" w:rsidRPr="00853927" w:rsidRDefault="00E90516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F8D69C0" w14:textId="41DA1A1B" w:rsidR="00E90516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x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it-IT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it-IT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  <w:lang w:val="it-IT"/>
                            </w:rPr>
                            <m:t>1-ρ</m:t>
                          </m:r>
                        </m:den>
                      </m:f>
                    </m:sup>
                  </m:sSup>
                </m:e>
              </m:d>
            </m:den>
          </m:f>
        </m:oMath>
      </m:oMathPara>
    </w:p>
    <w:p w14:paraId="7B8B2837" w14:textId="3E1030D3" w:rsidR="00E90516" w:rsidRPr="00853927" w:rsidRDefault="00E90516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M=x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  <w:lang w:val="it-IT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  <w:lang w:val="it-IT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it-IT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it-IT"/>
                        </w:rPr>
                        <m:t>1-ρ</m:t>
                      </m:r>
                    </m:den>
                  </m:f>
                </m:sup>
              </m:sSup>
            </m:e>
          </m:d>
        </m:oMath>
      </m:oMathPara>
    </w:p>
    <w:p w14:paraId="54B5AC89" w14:textId="77777777" w:rsidR="00E90516" w:rsidRPr="00853927" w:rsidRDefault="00E90516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B11BE3E" w14:textId="3D0CE037" w:rsidR="00E3565D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∂U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∂x</m:t>
                  </m:r>
                </m:den>
              </m:f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&gt;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∂U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∂y</m:t>
                  </m:r>
                </m:den>
              </m:f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den>
          </m:f>
        </m:oMath>
      </m:oMathPara>
    </w:p>
    <w:p w14:paraId="32026131" w14:textId="23CC1602" w:rsidR="00817658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∂U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∂x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∂U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it-IT"/>
                    </w:rPr>
                    <m:t>∂y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&gt;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y</m:t>
                  </m:r>
                </m:sub>
              </m:sSub>
            </m:den>
          </m:f>
        </m:oMath>
      </m:oMathPara>
    </w:p>
    <w:p w14:paraId="677518BA" w14:textId="1AB55664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BFF765" wp14:editId="3447FF1E">
                <wp:simplePos x="0" y="0"/>
                <wp:positionH relativeFrom="column">
                  <wp:posOffset>1040252</wp:posOffset>
                </wp:positionH>
                <wp:positionV relativeFrom="paragraph">
                  <wp:posOffset>-28545</wp:posOffset>
                </wp:positionV>
                <wp:extent cx="733476" cy="2235675"/>
                <wp:effectExtent l="0" t="0" r="28575" b="317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76" cy="2235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0D90069C">
              <v:line id="Straight Connector 29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ed7d31 [3205]" strokeweight="1pt" from="81.9pt,-2.25pt" to="139.65pt,173.8pt" w14:anchorId="127CC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">
                <v:stroke joinstyle="miter"/>
              </v:line>
            </w:pict>
          </mc:Fallback>
        </mc:AlternateContent>
      </w: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910AD2" wp14:editId="0E76D12F">
                <wp:simplePos x="0" y="0"/>
                <wp:positionH relativeFrom="column">
                  <wp:posOffset>296997</wp:posOffset>
                </wp:positionH>
                <wp:positionV relativeFrom="paragraph">
                  <wp:posOffset>-27526</wp:posOffset>
                </wp:positionV>
                <wp:extent cx="0" cy="1809241"/>
                <wp:effectExtent l="76200" t="38100" r="57150" b="1968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2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0123B941">
              <v:shape id="Straight Arrow Connector 26" style="position:absolute;margin-left:23.4pt;margin-top:-2.15pt;width:0;height:142.4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" w14:anchorId="1739E07C">
                <v:stroke joinstyle="miter" endarrow="block"/>
              </v:shape>
            </w:pict>
          </mc:Fallback>
        </mc:AlternateContent>
      </w:r>
    </w:p>
    <w:p w14:paraId="1A86F500" w14:textId="27BB546E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2B069F" wp14:editId="0A5F64A1">
                <wp:simplePos x="0" y="0"/>
                <wp:positionH relativeFrom="column">
                  <wp:posOffset>296997</wp:posOffset>
                </wp:positionH>
                <wp:positionV relativeFrom="paragraph">
                  <wp:posOffset>146179</wp:posOffset>
                </wp:positionV>
                <wp:extent cx="1276248" cy="1181304"/>
                <wp:effectExtent l="0" t="0" r="1968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248" cy="11813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3944E1C">
              <v:line id="Straight Connector 28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23.4pt,11.5pt" to="123.9pt,104.5pt" w14:anchorId="52FFA4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">
                <v:stroke joinstyle="miter"/>
              </v:line>
            </w:pict>
          </mc:Fallback>
        </mc:AlternateContent>
      </w:r>
    </w:p>
    <w:p w14:paraId="140893C7" w14:textId="5700A960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087FD201" w14:textId="2C3927DF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11A44790" w14:textId="665A145C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28CBFE57" w14:textId="337FDB86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853927">
        <w:rPr>
          <w:rFonts w:ascii="Times New Roman" w:eastAsiaTheme="minorEastAsia" w:hAnsi="Times New Roman" w:cs="Times New Roman"/>
          <w:noProof/>
          <w:sz w:val="24"/>
          <w:szCs w:val="24"/>
          <w:lang w:val="it-IT"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156A69" wp14:editId="1FF82FFE">
                <wp:simplePos x="0" y="0"/>
                <wp:positionH relativeFrom="column">
                  <wp:posOffset>130742</wp:posOffset>
                </wp:positionH>
                <wp:positionV relativeFrom="paragraph">
                  <wp:posOffset>166835</wp:posOffset>
                </wp:positionV>
                <wp:extent cx="2444920" cy="0"/>
                <wp:effectExtent l="0" t="76200" r="1270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49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F718F83">
              <v:shape id="Straight Arrow Connector 27" style="position:absolute;margin-left:10.3pt;margin-top:13.15pt;width:192.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" w14:anchorId="69B26433">
                <v:stroke joinstyle="miter" endarrow="block"/>
              </v:shape>
            </w:pict>
          </mc:Fallback>
        </mc:AlternateContent>
      </w:r>
    </w:p>
    <w:p w14:paraId="6E5DFDCD" w14:textId="26DE965D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443B2F0C" w14:textId="2D88C138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</w:p>
    <w:p w14:paraId="72693D5C" w14:textId="0BF1DF1D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x, y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α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1-α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,  α∈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0, 1</m:t>
              </m:r>
            </m:e>
          </m:d>
        </m:oMath>
      </m:oMathPara>
    </w:p>
    <w:p w14:paraId="590900A0" w14:textId="3C54951E" w:rsidR="00817658" w:rsidRPr="00853927" w:rsidRDefault="00817658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x, y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β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γ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,  α=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β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β+γ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 xml:space="preserve"> </m:t>
          </m:r>
        </m:oMath>
      </m:oMathPara>
    </w:p>
    <w:p w14:paraId="13E981D5" w14:textId="6CC71A03" w:rsidR="00817658" w:rsidRPr="00853927" w:rsidRDefault="006E1891" w:rsidP="008B4EDD">
      <w:pPr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it-IT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it-IT"/>
                    </w:rPr>
                    <m:t>x</m:t>
                  </m:r>
                </m:sub>
              </m:sSub>
            </m:den>
          </m:f>
        </m:oMath>
      </m:oMathPara>
    </w:p>
    <w:sectPr w:rsidR="00817658" w:rsidRPr="00853927" w:rsidSect="006C50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A35"/>
    <w:multiLevelType w:val="hybridMultilevel"/>
    <w:tmpl w:val="A252B25E"/>
    <w:lvl w:ilvl="0" w:tplc="97D69C7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DD"/>
    <w:rsid w:val="00084DA3"/>
    <w:rsid w:val="000B0B33"/>
    <w:rsid w:val="00157DFE"/>
    <w:rsid w:val="002B27A4"/>
    <w:rsid w:val="002E154C"/>
    <w:rsid w:val="002F7906"/>
    <w:rsid w:val="00520794"/>
    <w:rsid w:val="006C509F"/>
    <w:rsid w:val="006D5502"/>
    <w:rsid w:val="006E1891"/>
    <w:rsid w:val="00702D68"/>
    <w:rsid w:val="007372F5"/>
    <w:rsid w:val="00817658"/>
    <w:rsid w:val="00823481"/>
    <w:rsid w:val="00853927"/>
    <w:rsid w:val="00885C5B"/>
    <w:rsid w:val="008B4EDD"/>
    <w:rsid w:val="008C136C"/>
    <w:rsid w:val="00A040FE"/>
    <w:rsid w:val="00D318E3"/>
    <w:rsid w:val="00D81585"/>
    <w:rsid w:val="00DB6DFE"/>
    <w:rsid w:val="00E3565D"/>
    <w:rsid w:val="00E76902"/>
    <w:rsid w:val="00E90516"/>
    <w:rsid w:val="00F71DF9"/>
    <w:rsid w:val="00FB7BEE"/>
    <w:rsid w:val="00FC055B"/>
    <w:rsid w:val="41CFB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5C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8B4EDD"/>
    <w:rPr>
      <w:color w:val="808080"/>
    </w:rPr>
  </w:style>
  <w:style w:type="paragraph" w:styleId="Paragrafoelenco">
    <w:name w:val="List Paragraph"/>
    <w:basedOn w:val="Normale"/>
    <w:uiPriority w:val="34"/>
    <w:qFormat/>
    <w:rsid w:val="008B4ED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3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8B4EDD"/>
    <w:rPr>
      <w:color w:val="808080"/>
    </w:rPr>
  </w:style>
  <w:style w:type="paragraph" w:styleId="Paragrafoelenco">
    <w:name w:val="List Paragraph"/>
    <w:basedOn w:val="Normale"/>
    <w:uiPriority w:val="34"/>
    <w:qFormat/>
    <w:rsid w:val="008B4ED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3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6967CAF6BF21418E1AD87D1BF9C480" ma:contentTypeVersion="5" ma:contentTypeDescription="Create a new document." ma:contentTypeScope="" ma:versionID="abbcfff1903b8826b8d8eedcbd94a4b5">
  <xsd:schema xmlns:xsd="http://www.w3.org/2001/XMLSchema" xmlns:xs="http://www.w3.org/2001/XMLSchema" xmlns:p="http://schemas.microsoft.com/office/2006/metadata/properties" xmlns:ns2="0a16c6e6-6b61-49a8-bb9d-3e85b95dc357" targetNamespace="http://schemas.microsoft.com/office/2006/metadata/properties" ma:root="true" ma:fieldsID="33f157989f92feeee6fdd2de30447123" ns2:_="">
    <xsd:import namespace="0a16c6e6-6b61-49a8-bb9d-3e85b95dc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6c6e6-6b61-49a8-bb9d-3e85b95dc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44FC9-2C2A-429D-AC9D-BDD72C29C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6c6e6-6b61-49a8-bb9d-3e85b95dc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E3A25D-45C7-402C-BC2A-119E08783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61CB8C-EA37-49BE-ABD3-33C3453C86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CERCIELLO</dc:creator>
  <cp:keywords/>
  <dc:description/>
  <cp:lastModifiedBy>mimmo</cp:lastModifiedBy>
  <cp:revision>11</cp:revision>
  <dcterms:created xsi:type="dcterms:W3CDTF">2022-03-15T08:36:00Z</dcterms:created>
  <dcterms:modified xsi:type="dcterms:W3CDTF">2023-03-11T07:39:00Z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0x010100CC6967CAF6BF21418E1AD87D1BF9C480</vt:lpwstr>
  </property>
</Properties>
</file>