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B29F5" w14:textId="4AEF3326" w:rsidR="00AC2840" w:rsidRPr="00AC2840" w:rsidRDefault="00AC2840" w:rsidP="00AC2840">
      <w:pPr>
        <w:jc w:val="both"/>
        <w:rPr>
          <w:rFonts w:ascii="Garamond" w:eastAsiaTheme="minorEastAsia" w:hAnsi="Garamond"/>
          <w:lang w:val="it-IT"/>
        </w:rPr>
      </w:pPr>
      <w:r w:rsidRPr="00AC2840">
        <w:rPr>
          <w:rFonts w:ascii="Garamond" w:eastAsiaTheme="minorEastAsia" w:hAnsi="Garamond"/>
          <w:lang w:val="it-IT"/>
        </w:rPr>
        <w:t>In microeconomia le forme funzionali vengono spesso utilizzate per descrivere dal punto di vista analitico l’attivit</w:t>
      </w:r>
      <w:r>
        <w:rPr>
          <w:rFonts w:ascii="Garamond" w:eastAsiaTheme="minorEastAsia" w:hAnsi="Garamond"/>
          <w:lang w:val="it-IT"/>
        </w:rPr>
        <w:t>à</w:t>
      </w:r>
      <w:r w:rsidRPr="00AC2840">
        <w:rPr>
          <w:rFonts w:ascii="Garamond" w:eastAsiaTheme="minorEastAsia" w:hAnsi="Garamond"/>
          <w:lang w:val="it-IT"/>
        </w:rPr>
        <w:t xml:space="preserve"> di produzione effettuata da una generica impresa; il loro largo impiego in letteratura, sia</w:t>
      </w:r>
      <w:r>
        <w:rPr>
          <w:rFonts w:ascii="Garamond" w:eastAsiaTheme="minorEastAsia" w:hAnsi="Garamond"/>
          <w:lang w:val="it-IT"/>
        </w:rPr>
        <w:t xml:space="preserve"> </w:t>
      </w:r>
      <w:r w:rsidRPr="00AC2840">
        <w:rPr>
          <w:rFonts w:ascii="Garamond" w:eastAsiaTheme="minorEastAsia" w:hAnsi="Garamond"/>
          <w:lang w:val="it-IT"/>
        </w:rPr>
        <w:t>dal punto di vista teorico, sia dal punto di vista applicato, `e dovuto al fatto che esse costituiscono un</w:t>
      </w:r>
      <w:r>
        <w:rPr>
          <w:rFonts w:ascii="Garamond" w:eastAsiaTheme="minorEastAsia" w:hAnsi="Garamond"/>
          <w:lang w:val="it-IT"/>
        </w:rPr>
        <w:t xml:space="preserve"> </w:t>
      </w:r>
      <w:r w:rsidRPr="00AC2840">
        <w:rPr>
          <w:rFonts w:ascii="Garamond" w:eastAsiaTheme="minorEastAsia" w:hAnsi="Garamond"/>
          <w:lang w:val="it-IT"/>
        </w:rPr>
        <w:t>adeguato strumento analitico per analizzare la relazione esistente tra le combinazioni di fattori produttivi (ad esempio, lavoro, capitale, materie prime) impiegati nei processi di produzione ed i livelli</w:t>
      </w:r>
      <w:r>
        <w:rPr>
          <w:rFonts w:ascii="Garamond" w:eastAsiaTheme="minorEastAsia" w:hAnsi="Garamond"/>
          <w:lang w:val="it-IT"/>
        </w:rPr>
        <w:t xml:space="preserve"> </w:t>
      </w:r>
      <w:r w:rsidRPr="00AC2840">
        <w:rPr>
          <w:rFonts w:ascii="Garamond" w:eastAsiaTheme="minorEastAsia" w:hAnsi="Garamond"/>
          <w:lang w:val="it-IT"/>
        </w:rPr>
        <w:t>di produzione realizzati. In termini pi</w:t>
      </w:r>
      <w:r>
        <w:rPr>
          <w:rFonts w:ascii="Garamond" w:eastAsiaTheme="minorEastAsia" w:hAnsi="Garamond"/>
          <w:lang w:val="it-IT"/>
        </w:rPr>
        <w:t>ù</w:t>
      </w:r>
      <w:r w:rsidRPr="00AC2840">
        <w:rPr>
          <w:rFonts w:ascii="Garamond" w:eastAsiaTheme="minorEastAsia" w:hAnsi="Garamond"/>
          <w:lang w:val="it-IT"/>
        </w:rPr>
        <w:t xml:space="preserve"> specifici, esse vengono utilizzate per descrivere sia le funzioni</w:t>
      </w:r>
      <w:r>
        <w:rPr>
          <w:rFonts w:ascii="Garamond" w:eastAsiaTheme="minorEastAsia" w:hAnsi="Garamond"/>
          <w:lang w:val="it-IT"/>
        </w:rPr>
        <w:t xml:space="preserve"> </w:t>
      </w:r>
      <w:r w:rsidRPr="00AC2840">
        <w:rPr>
          <w:rFonts w:ascii="Garamond" w:eastAsiaTheme="minorEastAsia" w:hAnsi="Garamond"/>
          <w:lang w:val="it-IT"/>
        </w:rPr>
        <w:t>di produzione, sia le funzioni di costo.</w:t>
      </w:r>
    </w:p>
    <w:p w14:paraId="5C75A368" w14:textId="64588ABA" w:rsidR="00F3085B" w:rsidRPr="00F3085B" w:rsidRDefault="00F3085B" w:rsidP="00F3085B">
      <w:pPr>
        <w:jc w:val="both"/>
        <w:rPr>
          <w:rFonts w:ascii="Garamond" w:eastAsiaTheme="minorEastAsia" w:hAnsi="Garamond"/>
          <w:lang w:val="it-IT"/>
        </w:rPr>
      </w:pPr>
      <w:r w:rsidRPr="00F3085B">
        <w:rPr>
          <w:rFonts w:ascii="Garamond" w:eastAsiaTheme="minorEastAsia" w:hAnsi="Garamond"/>
          <w:lang w:val="it-IT"/>
        </w:rPr>
        <w:t>Come `e noto, in microeconomia l’impresa persegue l’obiettivo della massimizzazione del profitto,</w:t>
      </w:r>
      <w:r w:rsidR="009F3D01">
        <w:rPr>
          <w:rFonts w:ascii="Garamond" w:eastAsiaTheme="minorEastAsia" w:hAnsi="Garamond"/>
          <w:lang w:val="it-IT"/>
        </w:rPr>
        <w:t xml:space="preserve"> </w:t>
      </w:r>
      <w:r w:rsidRPr="00F3085B">
        <w:rPr>
          <w:rFonts w:ascii="Garamond" w:eastAsiaTheme="minorEastAsia" w:hAnsi="Garamond"/>
          <w:lang w:val="it-IT"/>
        </w:rPr>
        <w:t>ovvero la differenza tra i ricavi totali (RT) ed i costi totali (CT), in formule</w:t>
      </w:r>
      <w:r>
        <w:rPr>
          <w:rFonts w:ascii="Garamond" w:eastAsiaTheme="minorEastAsia" w:hAnsi="Garamond"/>
          <w:lang w:val="it-IT"/>
        </w:rPr>
        <w:t xml:space="preserve"> abbiamo:</w:t>
      </w:r>
    </w:p>
    <w:p w14:paraId="7D39EBCE" w14:textId="77777777" w:rsidR="00F3085B" w:rsidRDefault="00F3085B" w:rsidP="00F3085B">
      <w:pPr>
        <w:jc w:val="both"/>
        <w:rPr>
          <w:rFonts w:ascii="Garamond" w:eastAsiaTheme="minorEastAsia" w:hAnsi="Garamond"/>
          <w:lang w:val="it-IT"/>
        </w:rPr>
      </w:pPr>
      <w:r w:rsidRPr="00F3085B">
        <w:rPr>
          <w:rFonts w:ascii="Garamond" w:eastAsiaTheme="minorEastAsia" w:hAnsi="Garamond"/>
          <w:lang w:val="it-IT"/>
        </w:rPr>
        <w:t>Π(y) = RT(y) − CT(y)</w:t>
      </w:r>
      <w:r>
        <w:rPr>
          <w:rFonts w:ascii="Garamond" w:eastAsiaTheme="minorEastAsia" w:hAnsi="Garamond"/>
          <w:lang w:val="it-IT"/>
        </w:rPr>
        <w:t xml:space="preserve"> </w:t>
      </w:r>
      <w:r w:rsidRPr="00F3085B">
        <w:rPr>
          <w:rFonts w:ascii="Garamond" w:eastAsiaTheme="minorEastAsia" w:hAnsi="Garamond"/>
          <w:lang w:val="it-IT"/>
        </w:rPr>
        <w:t xml:space="preserve">= p(y) · y − </w:t>
      </w:r>
      <w:proofErr w:type="gramStart"/>
      <w:r w:rsidRPr="00F3085B">
        <w:rPr>
          <w:rFonts w:ascii="Garamond" w:eastAsiaTheme="minorEastAsia" w:hAnsi="Garamond"/>
          <w:lang w:val="it-IT"/>
        </w:rPr>
        <w:t>C(</w:t>
      </w:r>
      <w:proofErr w:type="gramEnd"/>
      <w:r w:rsidRPr="00F3085B">
        <w:rPr>
          <w:rFonts w:ascii="Garamond" w:eastAsiaTheme="minorEastAsia" w:hAnsi="Garamond"/>
          <w:lang w:val="it-IT"/>
        </w:rPr>
        <w:t>w, y)</w:t>
      </w:r>
      <w:r>
        <w:rPr>
          <w:rFonts w:ascii="Garamond" w:eastAsiaTheme="minorEastAsia" w:hAnsi="Garamond"/>
          <w:lang w:val="it-IT"/>
        </w:rPr>
        <w:t xml:space="preserve"> </w:t>
      </w:r>
      <w:r w:rsidRPr="00F3085B">
        <w:rPr>
          <w:rFonts w:ascii="Garamond" w:eastAsiaTheme="minorEastAsia" w:hAnsi="Garamond"/>
          <w:lang w:val="it-IT"/>
        </w:rPr>
        <w:t xml:space="preserve">= p[f(x)] · f(x) − w0x, </w:t>
      </w:r>
    </w:p>
    <w:p w14:paraId="65E5E4D4" w14:textId="77777777" w:rsidR="00F3085B" w:rsidRDefault="00F3085B" w:rsidP="00F3085B">
      <w:pPr>
        <w:jc w:val="both"/>
        <w:rPr>
          <w:rFonts w:ascii="Garamond" w:eastAsiaTheme="minorEastAsia" w:hAnsi="Garamond"/>
          <w:lang w:val="it-IT"/>
        </w:rPr>
      </w:pPr>
      <w:r w:rsidRPr="00F3085B">
        <w:rPr>
          <w:rFonts w:ascii="Garamond" w:eastAsiaTheme="minorEastAsia" w:hAnsi="Garamond"/>
          <w:lang w:val="it-IT"/>
        </w:rPr>
        <w:t>dove tutte le funzioni indicate dipendono dal livello di produzione dell’impresa.</w:t>
      </w:r>
    </w:p>
    <w:p w14:paraId="4C25261B" w14:textId="3F887FF8" w:rsidR="00F3085B" w:rsidRPr="00F3085B" w:rsidRDefault="00F3085B" w:rsidP="00F3085B">
      <w:pPr>
        <w:jc w:val="both"/>
        <w:rPr>
          <w:rFonts w:ascii="Garamond" w:eastAsiaTheme="minorEastAsia" w:hAnsi="Garamond"/>
          <w:lang w:val="it-IT"/>
        </w:rPr>
      </w:pPr>
      <w:r w:rsidRPr="00F3085B">
        <w:rPr>
          <w:rFonts w:ascii="Garamond" w:eastAsiaTheme="minorEastAsia" w:hAnsi="Garamond"/>
          <w:lang w:val="it-IT"/>
        </w:rPr>
        <w:t xml:space="preserve"> In particolare:</w:t>
      </w:r>
    </w:p>
    <w:p w14:paraId="03E428F2" w14:textId="106E8AAA" w:rsidR="00F3085B" w:rsidRPr="00F3085B" w:rsidRDefault="00F3085B" w:rsidP="00F3085B">
      <w:pPr>
        <w:jc w:val="both"/>
        <w:rPr>
          <w:rFonts w:ascii="Garamond" w:eastAsiaTheme="minorEastAsia" w:hAnsi="Garamond"/>
          <w:lang w:val="it-IT"/>
        </w:rPr>
      </w:pPr>
      <w:r w:rsidRPr="00F3085B">
        <w:rPr>
          <w:rFonts w:ascii="Garamond" w:eastAsiaTheme="minorEastAsia" w:hAnsi="Garamond"/>
          <w:lang w:val="it-IT"/>
        </w:rPr>
        <w:t>- p(y) definisce il prezzo di vendita del prodo</w:t>
      </w:r>
      <w:r>
        <w:rPr>
          <w:rFonts w:ascii="Garamond" w:eastAsiaTheme="minorEastAsia" w:hAnsi="Garamond"/>
          <w:lang w:val="it-IT"/>
        </w:rPr>
        <w:t>tto come funzione della quantità</w:t>
      </w:r>
      <w:r w:rsidRPr="00F3085B">
        <w:rPr>
          <w:rFonts w:ascii="Garamond" w:eastAsiaTheme="minorEastAsia" w:hAnsi="Garamond"/>
          <w:lang w:val="it-IT"/>
        </w:rPr>
        <w:t xml:space="preserve"> prodotta fornita</w:t>
      </w:r>
      <w:r>
        <w:rPr>
          <w:rFonts w:ascii="Garamond" w:eastAsiaTheme="minorEastAsia" w:hAnsi="Garamond"/>
          <w:lang w:val="it-IT"/>
        </w:rPr>
        <w:t xml:space="preserve"> </w:t>
      </w:r>
      <w:r w:rsidRPr="00F3085B">
        <w:rPr>
          <w:rFonts w:ascii="Garamond" w:eastAsiaTheme="minorEastAsia" w:hAnsi="Garamond"/>
          <w:lang w:val="it-IT"/>
        </w:rPr>
        <w:t>dalla funzione di produzione (curva inversa di domanda dell’impresa);</w:t>
      </w:r>
    </w:p>
    <w:p w14:paraId="5AC58042" w14:textId="00314377" w:rsidR="00AC2840" w:rsidRDefault="00C63DD4" w:rsidP="00F3085B">
      <w:pPr>
        <w:jc w:val="both"/>
        <w:rPr>
          <w:rFonts w:ascii="Garamond" w:eastAsiaTheme="minorEastAsia" w:hAnsi="Garamond"/>
          <w:lang w:val="it-IT"/>
        </w:rPr>
      </w:pPr>
      <w:r>
        <w:rPr>
          <w:rFonts w:ascii="Garamond" w:eastAsiaTheme="minorEastAsia" w:hAnsi="Garamond"/>
          <w:lang w:val="it-IT"/>
        </w:rPr>
        <w:t xml:space="preserve">- </w:t>
      </w:r>
      <w:proofErr w:type="gramStart"/>
      <w:r>
        <w:rPr>
          <w:rFonts w:ascii="Garamond" w:eastAsiaTheme="minorEastAsia" w:hAnsi="Garamond"/>
          <w:lang w:val="it-IT"/>
        </w:rPr>
        <w:t>C(</w:t>
      </w:r>
      <w:proofErr w:type="gramEnd"/>
      <w:r>
        <w:rPr>
          <w:rFonts w:ascii="Garamond" w:eastAsiaTheme="minorEastAsia" w:hAnsi="Garamond"/>
          <w:lang w:val="it-IT"/>
        </w:rPr>
        <w:t xml:space="preserve">w, y) = </w:t>
      </w:r>
      <w:proofErr w:type="spellStart"/>
      <w:r w:rsidRPr="00C63DD4">
        <w:rPr>
          <w:rFonts w:ascii="Garamond" w:eastAsiaTheme="minorEastAsia" w:hAnsi="Garamond"/>
          <w:lang w:val="it-IT"/>
        </w:rPr>
        <w:t>w</w:t>
      </w:r>
      <w:r>
        <w:rPr>
          <w:rFonts w:ascii="Garamond" w:eastAsiaTheme="minorEastAsia" w:hAnsi="Garamond"/>
          <w:lang w:val="it-IT"/>
        </w:rPr>
        <w:t>΄</w:t>
      </w:r>
      <w:r w:rsidR="00F3085B" w:rsidRPr="00C63DD4">
        <w:rPr>
          <w:rFonts w:ascii="Garamond" w:eastAsiaTheme="minorEastAsia" w:hAnsi="Garamond"/>
          <w:lang w:val="it-IT"/>
        </w:rPr>
        <w:t>x</w:t>
      </w:r>
      <w:proofErr w:type="spellEnd"/>
      <w:r w:rsidR="00F3085B" w:rsidRPr="00F3085B">
        <w:rPr>
          <w:rFonts w:ascii="Garamond" w:eastAsiaTheme="minorEastAsia" w:hAnsi="Garamond"/>
          <w:lang w:val="it-IT"/>
        </w:rPr>
        <w:t xml:space="preserve"> definisce la funzione di costo dell’impresa che dipende della variabile endogena</w:t>
      </w:r>
      <w:r>
        <w:rPr>
          <w:rFonts w:ascii="Garamond" w:eastAsiaTheme="minorEastAsia" w:hAnsi="Garamond"/>
          <w:lang w:val="it-IT"/>
        </w:rPr>
        <w:t xml:space="preserve"> </w:t>
      </w:r>
      <w:r w:rsidR="00F3085B" w:rsidRPr="00F3085B">
        <w:rPr>
          <w:rFonts w:ascii="Garamond" w:eastAsiaTheme="minorEastAsia" w:hAnsi="Garamond"/>
          <w:lang w:val="it-IT"/>
        </w:rPr>
        <w:t>y e dai parametri forniti all’interno del vettore w.</w:t>
      </w:r>
    </w:p>
    <w:p w14:paraId="767217B5" w14:textId="45867E15" w:rsidR="00C63DD4" w:rsidRPr="00C63DD4" w:rsidRDefault="00C63DD4" w:rsidP="00C63DD4">
      <w:pPr>
        <w:jc w:val="both"/>
        <w:rPr>
          <w:rFonts w:ascii="Garamond" w:eastAsiaTheme="minorEastAsia" w:hAnsi="Garamond"/>
          <w:lang w:val="it-IT"/>
        </w:rPr>
      </w:pPr>
      <w:r w:rsidRPr="00C63DD4">
        <w:rPr>
          <w:rFonts w:ascii="Garamond" w:eastAsiaTheme="minorEastAsia" w:hAnsi="Garamond"/>
          <w:lang w:val="it-IT"/>
        </w:rPr>
        <w:t xml:space="preserve">Naturalmente il valore massimo per la funzione di </w:t>
      </w:r>
      <w:proofErr w:type="gramStart"/>
      <w:r w:rsidRPr="00C63DD4">
        <w:rPr>
          <w:rFonts w:ascii="Garamond" w:eastAsiaTheme="minorEastAsia" w:hAnsi="Garamond"/>
          <w:lang w:val="it-IT"/>
        </w:rPr>
        <w:t xml:space="preserve">profitto </w:t>
      </w:r>
      <w:r>
        <w:rPr>
          <w:rFonts w:ascii="Garamond" w:eastAsiaTheme="minorEastAsia" w:hAnsi="Garamond"/>
          <w:lang w:val="it-IT"/>
        </w:rPr>
        <w:t xml:space="preserve"> sarà</w:t>
      </w:r>
      <w:proofErr w:type="gramEnd"/>
      <w:r w:rsidRPr="00C63DD4">
        <w:rPr>
          <w:rFonts w:ascii="Garamond" w:eastAsiaTheme="minorEastAsia" w:hAnsi="Garamond"/>
          <w:lang w:val="it-IT"/>
        </w:rPr>
        <w:t xml:space="preserve"> dato dal livello di produzione</w:t>
      </w:r>
    </w:p>
    <w:p w14:paraId="71F7FD88" w14:textId="77777777" w:rsidR="00C63DD4" w:rsidRDefault="00C63DD4" w:rsidP="00C63DD4">
      <w:pPr>
        <w:jc w:val="both"/>
        <w:rPr>
          <w:rFonts w:ascii="Garamond" w:eastAsiaTheme="minorEastAsia" w:hAnsi="Garamond"/>
          <w:lang w:val="it-IT"/>
        </w:rPr>
      </w:pPr>
      <w:r w:rsidRPr="00C63DD4">
        <w:rPr>
          <w:rFonts w:ascii="Garamond" w:eastAsiaTheme="minorEastAsia" w:hAnsi="Garamond"/>
          <w:lang w:val="it-IT"/>
        </w:rPr>
        <w:t>y</w:t>
      </w:r>
      <w:r w:rsidRPr="00C63DD4">
        <w:rPr>
          <w:rFonts w:ascii="Cambria Math" w:eastAsiaTheme="minorEastAsia" w:hAnsi="Cambria Math" w:cs="Cambria Math"/>
          <w:lang w:val="it-IT"/>
        </w:rPr>
        <w:t>∗</w:t>
      </w:r>
      <w:r w:rsidRPr="00C63DD4">
        <w:rPr>
          <w:rFonts w:ascii="Garamond" w:eastAsiaTheme="minorEastAsia" w:hAnsi="Garamond"/>
          <w:lang w:val="it-IT"/>
        </w:rPr>
        <w:t xml:space="preserve"> = f(x</w:t>
      </w:r>
      <w:r w:rsidRPr="00C63DD4">
        <w:rPr>
          <w:rFonts w:ascii="Cambria Math" w:eastAsiaTheme="minorEastAsia" w:hAnsi="Cambria Math" w:cs="Cambria Math"/>
          <w:lang w:val="it-IT"/>
        </w:rPr>
        <w:t>∗</w:t>
      </w:r>
      <w:r w:rsidRPr="00C63DD4">
        <w:rPr>
          <w:rFonts w:ascii="Garamond" w:eastAsiaTheme="minorEastAsia" w:hAnsi="Garamond"/>
          <w:lang w:val="it-IT"/>
        </w:rPr>
        <w:t>) che garantisce</w:t>
      </w:r>
      <w:r>
        <w:rPr>
          <w:rFonts w:ascii="Garamond" w:eastAsiaTheme="minorEastAsia" w:hAnsi="Garamond"/>
          <w:lang w:val="it-IT"/>
        </w:rPr>
        <w:t xml:space="preserve"> </w:t>
      </w:r>
    </w:p>
    <w:p w14:paraId="3C160C94" w14:textId="51C64E6E" w:rsidR="00C63DD4" w:rsidRPr="00C63DD4" w:rsidRDefault="00C63DD4" w:rsidP="00C63DD4">
      <w:pPr>
        <w:jc w:val="both"/>
        <w:rPr>
          <w:rFonts w:ascii="Garamond" w:eastAsiaTheme="minorEastAsia" w:hAnsi="Garamond"/>
          <w:lang w:val="it-IT"/>
        </w:rPr>
      </w:pPr>
      <w:r w:rsidRPr="00C63DD4">
        <w:rPr>
          <w:rFonts w:ascii="Garamond" w:eastAsiaTheme="minorEastAsia" w:hAnsi="Garamond"/>
          <w:lang w:val="it-IT"/>
        </w:rPr>
        <w:t>(a) o il minimo costo sotto il vincolo della funzione di produzione,</w:t>
      </w:r>
    </w:p>
    <w:p w14:paraId="34ED70F1" w14:textId="77777777" w:rsidR="00C63DD4" w:rsidRPr="00C63DD4" w:rsidRDefault="00C63DD4" w:rsidP="00C63DD4">
      <w:pPr>
        <w:jc w:val="both"/>
        <w:rPr>
          <w:rFonts w:ascii="Garamond" w:eastAsiaTheme="minorEastAsia" w:hAnsi="Garamond"/>
          <w:lang w:val="it-IT"/>
        </w:rPr>
      </w:pPr>
      <w:r w:rsidRPr="00C63DD4">
        <w:rPr>
          <w:rFonts w:ascii="Garamond" w:eastAsiaTheme="minorEastAsia" w:hAnsi="Garamond"/>
          <w:lang w:val="it-IT"/>
        </w:rPr>
        <w:t>(b) o il massimo per la produzione sotto il vincolo di costo.</w:t>
      </w:r>
    </w:p>
    <w:p w14:paraId="1412ABF7" w14:textId="6DC9DF2B" w:rsidR="00C63DD4" w:rsidRPr="00C63DD4" w:rsidRDefault="00C63DD4" w:rsidP="00C63DD4">
      <w:pPr>
        <w:jc w:val="both"/>
        <w:rPr>
          <w:rFonts w:ascii="Garamond" w:eastAsiaTheme="minorEastAsia" w:hAnsi="Garamond"/>
          <w:lang w:val="it-IT"/>
        </w:rPr>
      </w:pPr>
      <w:r w:rsidRPr="00C63DD4">
        <w:rPr>
          <w:rFonts w:ascii="Garamond" w:eastAsiaTheme="minorEastAsia" w:hAnsi="Garamond"/>
          <w:lang w:val="it-IT"/>
        </w:rPr>
        <w:t>Funzione di costo</w:t>
      </w:r>
      <w:r>
        <w:rPr>
          <w:rFonts w:ascii="Garamond" w:eastAsiaTheme="minorEastAsia" w:hAnsi="Garamond"/>
          <w:lang w:val="it-IT"/>
        </w:rPr>
        <w:t xml:space="preserve"> </w:t>
      </w:r>
    </w:p>
    <w:p w14:paraId="7CF5DA62" w14:textId="1B60776C" w:rsidR="00C63DD4" w:rsidRDefault="00C63DD4" w:rsidP="00C63DD4">
      <w:pPr>
        <w:jc w:val="both"/>
        <w:rPr>
          <w:rFonts w:ascii="Garamond" w:eastAsiaTheme="minorEastAsia" w:hAnsi="Garamond"/>
          <w:lang w:val="it-IT"/>
        </w:rPr>
      </w:pPr>
      <w:r w:rsidRPr="00C63DD4">
        <w:rPr>
          <w:rFonts w:ascii="Garamond" w:eastAsiaTheme="minorEastAsia" w:hAnsi="Garamond"/>
          <w:lang w:val="it-IT"/>
        </w:rPr>
        <w:t>Dato il vettore w &gt; 0 contenente il prezzo degli n input, si definisce la funzione di costo come soluzione</w:t>
      </w:r>
      <w:r>
        <w:rPr>
          <w:rFonts w:ascii="Garamond" w:eastAsiaTheme="minorEastAsia" w:hAnsi="Garamond"/>
          <w:lang w:val="it-IT"/>
        </w:rPr>
        <w:t xml:space="preserve"> </w:t>
      </w:r>
      <w:r w:rsidRPr="00C63DD4">
        <w:rPr>
          <w:rFonts w:ascii="Garamond" w:eastAsiaTheme="minorEastAsia" w:hAnsi="Garamond"/>
          <w:lang w:val="it-IT"/>
        </w:rPr>
        <w:t>del seguente problema di minimo:</w:t>
      </w:r>
      <w:r w:rsidR="00A7202F">
        <w:rPr>
          <w:rFonts w:ascii="Garamond" w:eastAsiaTheme="minorEastAsia" w:hAnsi="Garamond"/>
          <w:lang w:val="it-IT"/>
        </w:rPr>
        <w:t xml:space="preserve"> </w:t>
      </w:r>
      <w:proofErr w:type="gramStart"/>
      <w:r w:rsidRPr="00C63DD4">
        <w:rPr>
          <w:rFonts w:ascii="Garamond" w:eastAsiaTheme="minorEastAsia" w:hAnsi="Garamond"/>
          <w:lang w:val="it-IT"/>
        </w:rPr>
        <w:t>C(</w:t>
      </w:r>
      <w:proofErr w:type="gramEnd"/>
      <w:r w:rsidRPr="00C63DD4">
        <w:rPr>
          <w:rFonts w:ascii="Garamond" w:eastAsiaTheme="minorEastAsia" w:hAnsi="Garamond"/>
          <w:lang w:val="it-IT"/>
        </w:rPr>
        <w:t>w, y) = min{w0x|y ≤ f(x)}.</w:t>
      </w:r>
    </w:p>
    <w:p w14:paraId="3DA64EED" w14:textId="495648EF" w:rsidR="002F7906" w:rsidRPr="00E7329B" w:rsidRDefault="002F2B54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max</m:t>
                  </m:r>
                  <m:ctrlPr>
                    <w:rPr>
                      <w:rFonts w:ascii="Cambria Math" w:hAnsi="Cambria Math" w:cs="Times New Roman"/>
                    </w:rPr>
                  </m:ctrlPr>
                </m:e>
                <m:lim>
                  <m:r>
                    <w:rPr>
                      <w:rFonts w:ascii="Cambria Math" w:hAnsi="Cambria Math" w:cs="Times New Roman"/>
                    </w:rPr>
                    <m:t>L</m:t>
                  </m:r>
                  <m:ctrlPr>
                    <w:rPr>
                      <w:rFonts w:ascii="Cambria Math" w:hAnsi="Cambria Math" w:cs="Times New Roman"/>
                    </w:rPr>
                  </m:ctrlPr>
                </m:lim>
              </m:limLow>
            </m:fName>
            <m:e>
              <m:r>
                <w:rPr>
                  <w:rFonts w:ascii="Cambria Math" w:hAnsi="Cambria Math" w:cs="Times New Roman"/>
                </w:rPr>
                <m:t>Π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L</m:t>
                  </m:r>
                </m:e>
              </m:d>
              <m:r>
                <w:rPr>
                  <w:rFonts w:ascii="Cambria Math" w:hAnsi="Cambria Math" w:cs="Times New Roman"/>
                </w:rPr>
                <m:t>=</m:t>
              </m:r>
            </m:e>
          </m:func>
          <m:r>
            <w:rPr>
              <w:rFonts w:ascii="Cambria Math" w:hAnsi="Cambria Math" w:cs="Times New Roman"/>
            </w:rPr>
            <m:t>PF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L</m:t>
              </m:r>
            </m:e>
          </m:d>
          <m:r>
            <w:rPr>
              <w:rFonts w:ascii="Cambria Math" w:hAnsi="Cambria Math" w:cs="Times New Roman"/>
            </w:rPr>
            <m:t>-C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L</m:t>
              </m:r>
            </m:e>
          </m:d>
        </m:oMath>
      </m:oMathPara>
    </w:p>
    <w:p w14:paraId="4ACEFBC5" w14:textId="29FE732B" w:rsidR="005F029C" w:rsidRPr="00E7329B" w:rsidRDefault="002F2B54" w:rsidP="005F029C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max</m:t>
                  </m:r>
                  <m:ctrlPr>
                    <w:rPr>
                      <w:rFonts w:ascii="Cambria Math" w:hAnsi="Cambria Math" w:cs="Times New Roman"/>
                    </w:rPr>
                  </m:ctrlPr>
                </m:e>
                <m:lim>
                  <m:r>
                    <w:rPr>
                      <w:rFonts w:ascii="Cambria Math" w:hAnsi="Cambria Math" w:cs="Times New Roman"/>
                    </w:rPr>
                    <m:t>L</m:t>
                  </m:r>
                  <m:ctrlPr>
                    <w:rPr>
                      <w:rFonts w:ascii="Cambria Math" w:hAnsi="Cambria Math" w:cs="Times New Roman"/>
                    </w:rPr>
                  </m:ctrlPr>
                </m:lim>
              </m:limLow>
            </m:fName>
            <m:e>
              <m:r>
                <w:rPr>
                  <w:rFonts w:ascii="Cambria Math" w:hAnsi="Cambria Math" w:cs="Times New Roman"/>
                </w:rPr>
                <m:t>Π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L</m:t>
                  </m:r>
                </m:e>
              </m:d>
              <m:r>
                <w:rPr>
                  <w:rFonts w:ascii="Cambria Math" w:hAnsi="Cambria Math" w:cs="Times New Roman"/>
                </w:rPr>
                <m:t>=</m:t>
              </m:r>
            </m:e>
          </m:func>
          <m:r>
            <w:rPr>
              <w:rFonts w:ascii="Cambria Math" w:hAnsi="Cambria Math" w:cs="Times New Roman"/>
            </w:rPr>
            <m:t>P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L</m:t>
              </m:r>
            </m:e>
            <m:sup>
              <m:r>
                <w:rPr>
                  <w:rFonts w:ascii="Cambria Math" w:hAnsi="Cambria Math" w:cs="Times New Roman"/>
                </w:rPr>
                <m:t>α</m:t>
              </m:r>
            </m:sup>
          </m:sSup>
          <m:r>
            <w:rPr>
              <w:rFonts w:ascii="Cambria Math" w:hAnsi="Cambria Math" w:cs="Times New Roman"/>
            </w:rPr>
            <m:t>-wL</m:t>
          </m:r>
        </m:oMath>
      </m:oMathPara>
    </w:p>
    <w:p w14:paraId="0E38C747" w14:textId="3062D9F2" w:rsidR="005F029C" w:rsidRPr="00E7329B" w:rsidRDefault="005F029C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Π=</m:t>
          </m:r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</w:rPr>
                <m:t>Π</m:t>
              </m:r>
            </m:e>
          </m:acc>
        </m:oMath>
      </m:oMathPara>
    </w:p>
    <w:p w14:paraId="5B4FD42E" w14:textId="7773EECC" w:rsidR="005F029C" w:rsidRPr="00E7329B" w:rsidRDefault="005F029C">
      <w:pPr>
        <w:rPr>
          <w:rFonts w:ascii="Times New Roman" w:eastAsiaTheme="minorEastAsia" w:hAnsi="Times New Roman" w:cs="Times New Roman"/>
          <w:iCs/>
        </w:rPr>
      </w:pPr>
      <m:oMathPara>
        <m:oMath>
          <m:r>
            <w:rPr>
              <w:rFonts w:ascii="Cambria Math" w:eastAsiaTheme="minorEastAsia" w:hAnsi="Cambria Math" w:cs="Times New Roman"/>
            </w:rPr>
            <m:t>P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α</m:t>
              </m:r>
            </m:sup>
          </m:sSup>
          <m:r>
            <w:rPr>
              <w:rFonts w:ascii="Cambria Math" w:eastAsiaTheme="minorEastAsia" w:hAnsi="Cambria Math" w:cs="Times New Roman"/>
            </w:rPr>
            <m:t>-wL=</m:t>
          </m:r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</w:rPr>
                <m:t>Π</m:t>
              </m:r>
            </m:e>
          </m:acc>
        </m:oMath>
      </m:oMathPara>
    </w:p>
    <w:p w14:paraId="359CFC66" w14:textId="518DA969" w:rsidR="005F029C" w:rsidRPr="00E7329B" w:rsidRDefault="002F2B54">
      <w:pPr>
        <w:rPr>
          <w:rFonts w:ascii="Times New Roman" w:eastAsiaTheme="minorEastAsia" w:hAnsi="Times New Roman" w:cs="Times New Roman"/>
          <w:iCs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α</m:t>
              </m:r>
            </m:sup>
          </m:sSup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eastAsiaTheme="minorEastAsia" w:hAnsi="Cambria Math" w:cs="Times New Roman"/>
                      <w:i/>
                      <w:iCs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Π</m:t>
                  </m:r>
                  <m:ctrlPr>
                    <w:rPr>
                      <w:rFonts w:ascii="Cambria Math" w:eastAsiaTheme="minorEastAsia" w:hAnsi="Cambria Math" w:cs="Times New Roman"/>
                      <w:iCs/>
                    </w:rPr>
                  </m:ctrlPr>
                </m:e>
              </m:acc>
            </m:num>
            <m:den>
              <m:r>
                <w:rPr>
                  <w:rFonts w:ascii="Cambria Math" w:eastAsiaTheme="minorEastAsia" w:hAnsi="Cambria Math" w:cs="Times New Roman"/>
                </w:rPr>
                <m:t>P</m:t>
              </m:r>
            </m:den>
          </m:f>
          <m:r>
            <w:rPr>
              <w:rFonts w:ascii="Cambria Math" w:eastAsiaTheme="minorEastAsia" w:hAnsi="Cambria Math" w:cs="Times New Roman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w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P</m:t>
              </m:r>
            </m:den>
          </m:f>
          <m:r>
            <w:rPr>
              <w:rFonts w:ascii="Cambria Math" w:eastAsiaTheme="minorEastAsia" w:hAnsi="Cambria Math" w:cs="Times New Roman"/>
            </w:rPr>
            <m:t xml:space="preserve"> L</m:t>
          </m:r>
        </m:oMath>
      </m:oMathPara>
    </w:p>
    <w:p w14:paraId="42A8F18B" w14:textId="79E88674" w:rsidR="005F029C" w:rsidRPr="00E7329B" w:rsidRDefault="008C488A">
      <w:pPr>
        <w:rPr>
          <w:rFonts w:ascii="Times New Roman" w:eastAsiaTheme="minorEastAsia" w:hAnsi="Times New Roman" w:cs="Times New Roman"/>
          <w:iCs/>
        </w:rPr>
      </w:pPr>
      <w:r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7B033A" wp14:editId="227D0342">
                <wp:simplePos x="0" y="0"/>
                <wp:positionH relativeFrom="column">
                  <wp:posOffset>568619</wp:posOffset>
                </wp:positionH>
                <wp:positionV relativeFrom="paragraph">
                  <wp:posOffset>22115</wp:posOffset>
                </wp:positionV>
                <wp:extent cx="1585595" cy="1067435"/>
                <wp:effectExtent l="0" t="0" r="33655" b="1841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5595" cy="10674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184A02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5pt,1.75pt" to="169.6pt,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" strokecolor="#ed7d31 [3205]" strokeweight=".5pt">
                <v:stroke joinstyle="miter"/>
              </v:line>
            </w:pict>
          </mc:Fallback>
        </mc:AlternateContent>
      </w:r>
      <w:r w:rsidR="00E7329B"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4E3D2F" wp14:editId="1C1373CC">
                <wp:simplePos x="0" y="0"/>
                <wp:positionH relativeFrom="column">
                  <wp:posOffset>669925</wp:posOffset>
                </wp:positionH>
                <wp:positionV relativeFrom="paragraph">
                  <wp:posOffset>-226060</wp:posOffset>
                </wp:positionV>
                <wp:extent cx="1585595" cy="1067435"/>
                <wp:effectExtent l="0" t="0" r="33655" b="1841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5595" cy="10674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5AF3B6" id="Straight Connector 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-17.8pt" to="177.6pt,6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" strokecolor="#ed7d31 [3205]" strokeweight=".5pt">
                <v:stroke joinstyle="miter"/>
              </v:line>
            </w:pict>
          </mc:Fallback>
        </mc:AlternateContent>
      </w:r>
      <w:r w:rsidR="00E7329B"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E901FB" wp14:editId="4CD6E856">
                <wp:simplePos x="0" y="0"/>
                <wp:positionH relativeFrom="column">
                  <wp:posOffset>526334</wp:posOffset>
                </wp:positionH>
                <wp:positionV relativeFrom="paragraph">
                  <wp:posOffset>22122</wp:posOffset>
                </wp:positionV>
                <wp:extent cx="2013795" cy="887972"/>
                <wp:effectExtent l="0" t="0" r="24765" b="2667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3795" cy="8879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7CEB82" id="Straight Connector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45pt,1.75pt" to="200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5F029C"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A5977" wp14:editId="1C8D3C69">
                <wp:simplePos x="0" y="0"/>
                <wp:positionH relativeFrom="column">
                  <wp:posOffset>670009</wp:posOffset>
                </wp:positionH>
                <wp:positionV relativeFrom="paragraph">
                  <wp:posOffset>22390</wp:posOffset>
                </wp:positionV>
                <wp:extent cx="0" cy="1807658"/>
                <wp:effectExtent l="76200" t="38100" r="57150" b="2159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76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7F3F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2.75pt;margin-top:1.75pt;width:0;height:142.3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m:oMath>
        <m:r>
          <w:rPr>
            <w:rFonts w:ascii="Cambria Math" w:eastAsiaTheme="minorEastAsia" w:hAnsi="Cambria Math" w:cs="Times New Roman"/>
          </w:rPr>
          <m:t>F(L)</m:t>
        </m:r>
      </m:oMath>
    </w:p>
    <w:p w14:paraId="55298A82" w14:textId="1F74543E" w:rsidR="005F029C" w:rsidRPr="00E7329B" w:rsidRDefault="00E7329B">
      <w:pPr>
        <w:rPr>
          <w:rFonts w:ascii="Times New Roman" w:eastAsiaTheme="minorEastAsia" w:hAnsi="Times New Roman" w:cs="Times New Roman"/>
          <w:iCs/>
        </w:rPr>
      </w:pPr>
      <w:r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D0830C" wp14:editId="57AB17BC">
                <wp:simplePos x="0" y="0"/>
                <wp:positionH relativeFrom="column">
                  <wp:posOffset>1536839</wp:posOffset>
                </wp:positionH>
                <wp:positionV relativeFrom="paragraph">
                  <wp:posOffset>155898</wp:posOffset>
                </wp:positionV>
                <wp:extent cx="45719" cy="45719"/>
                <wp:effectExtent l="0" t="0" r="12065" b="1206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0147E7" id="Oval 7" o:spid="_x0000_s1026" style="position:absolute;margin-left:121pt;margin-top:12.3pt;width:3.6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" fillcolor="#4472c4 [3204]" strokecolor="#1f3763 [1604]" strokeweight="1pt">
                <v:stroke joinstyle="miter"/>
              </v:oval>
            </w:pict>
          </mc:Fallback>
        </mc:AlternateContent>
      </w:r>
      <w:r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BA1B31" wp14:editId="60D7F24E">
                <wp:simplePos x="0" y="0"/>
                <wp:positionH relativeFrom="column">
                  <wp:posOffset>670008</wp:posOffset>
                </wp:positionH>
                <wp:positionV relativeFrom="paragraph">
                  <wp:posOffset>13188</wp:posOffset>
                </wp:positionV>
                <wp:extent cx="2013795" cy="887972"/>
                <wp:effectExtent l="0" t="0" r="2476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3795" cy="8879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052821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75pt,1.05pt" to="211.3pt,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5F029C"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F44E0D" wp14:editId="43DF1CC8">
                <wp:simplePos x="0" y="0"/>
                <wp:positionH relativeFrom="column">
                  <wp:posOffset>671830</wp:posOffset>
                </wp:positionH>
                <wp:positionV relativeFrom="paragraph">
                  <wp:posOffset>13775</wp:posOffset>
                </wp:positionV>
                <wp:extent cx="3322408" cy="2893397"/>
                <wp:effectExtent l="0" t="0" r="0" b="0"/>
                <wp:wrapNone/>
                <wp:docPr id="3" name="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22408" cy="289339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C79A8" id="Arc 3" o:spid="_x0000_s1026" style="position:absolute;margin-left:52.9pt;margin-top:1.1pt;width:261.6pt;height:227.8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22408,2893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" path="m1661204,nsc2578662,,3322408,647709,3322408,1446699r-1661204,l1661204,xem1661204,nfc2578662,,3322408,647709,3322408,1446699e" filled="f" strokecolor="#4472c4 [3204]" strokeweight=".5pt">
                <v:stroke joinstyle="miter"/>
                <v:path arrowok="t" o:connecttype="custom" o:connectlocs="1661204,0;3322408,1446699" o:connectangles="0,0"/>
              </v:shape>
            </w:pict>
          </mc:Fallback>
        </mc:AlternateContent>
      </w:r>
    </w:p>
    <w:p w14:paraId="439A99F0" w14:textId="642D85B7" w:rsidR="005F029C" w:rsidRPr="00E7329B" w:rsidRDefault="008C488A">
      <w:pPr>
        <w:rPr>
          <w:rFonts w:ascii="Times New Roman" w:eastAsiaTheme="minorEastAsia" w:hAnsi="Times New Roman" w:cs="Times New Roman"/>
          <w:iCs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6FB36B" wp14:editId="775BC915">
                <wp:simplePos x="0" y="0"/>
                <wp:positionH relativeFrom="column">
                  <wp:posOffset>1202933</wp:posOffset>
                </wp:positionH>
                <wp:positionV relativeFrom="paragraph">
                  <wp:posOffset>110490</wp:posOffset>
                </wp:positionV>
                <wp:extent cx="45719" cy="45719"/>
                <wp:effectExtent l="0" t="0" r="12065" b="1206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AFBD40" id="Oval 10" o:spid="_x0000_s1026" style="position:absolute;margin-left:94.7pt;margin-top:8.7pt;width: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" fillcolor="#4472c4 [3204]" strokecolor="#1f3763 [1604]" strokeweight="1pt">
                <v:stroke joinstyle="miter"/>
              </v:oval>
            </w:pict>
          </mc:Fallback>
        </mc:AlternateContent>
      </w:r>
    </w:p>
    <w:p w14:paraId="1AF5B765" w14:textId="5F896BC4" w:rsidR="005F029C" w:rsidRPr="00E7329B" w:rsidRDefault="005F029C">
      <w:pPr>
        <w:rPr>
          <w:rFonts w:ascii="Times New Roman" w:eastAsiaTheme="minorEastAsia" w:hAnsi="Times New Roman" w:cs="Times New Roman"/>
          <w:iCs/>
        </w:rPr>
      </w:pPr>
    </w:p>
    <w:p w14:paraId="35F82262" w14:textId="567C1935" w:rsidR="005F029C" w:rsidRPr="00E7329B" w:rsidRDefault="00E80B1F">
      <w:pPr>
        <w:rPr>
          <w:rFonts w:ascii="Times New Roman" w:eastAsiaTheme="minorEastAsia" w:hAnsi="Times New Roman" w:cs="Times New Roman"/>
          <w:iCs/>
        </w:rPr>
      </w:pPr>
      <w:r w:rsidRPr="00E7329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39FE1A" wp14:editId="71DFF6B8">
                <wp:simplePos x="0" y="0"/>
                <wp:positionH relativeFrom="column">
                  <wp:posOffset>678180</wp:posOffset>
                </wp:positionH>
                <wp:positionV relativeFrom="paragraph">
                  <wp:posOffset>732155</wp:posOffset>
                </wp:positionV>
                <wp:extent cx="2832735" cy="0"/>
                <wp:effectExtent l="0" t="76200" r="2476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273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AED7B9" id="Straight Arrow Connector 2" o:spid="_x0000_s1026" type="#_x0000_t32" style="position:absolute;margin-left:53.4pt;margin-top:57.65pt;width:223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" strokecolor="#4472c4 [3204]" strokeweight=".5pt">
                <v:stroke endarrow="block" joinstyle="miter"/>
              </v:shape>
            </w:pict>
          </mc:Fallback>
        </mc:AlternateContent>
      </w:r>
    </w:p>
    <w:p w14:paraId="7889A16B" w14:textId="530287CC" w:rsidR="005F029C" w:rsidRPr="00E7329B" w:rsidRDefault="005F029C">
      <w:pPr>
        <w:rPr>
          <w:rFonts w:ascii="Times New Roman" w:eastAsiaTheme="minorEastAsia" w:hAnsi="Times New Roman" w:cs="Times New Roman"/>
          <w:iCs/>
        </w:rPr>
      </w:pPr>
    </w:p>
    <w:p w14:paraId="7C09BA6A" w14:textId="12A61891" w:rsidR="005F029C" w:rsidRPr="00E7329B" w:rsidRDefault="005F029C">
      <w:pPr>
        <w:rPr>
          <w:rFonts w:ascii="Times New Roman" w:eastAsiaTheme="minorEastAsia" w:hAnsi="Times New Roman" w:cs="Times New Roman"/>
          <w:iCs/>
        </w:rPr>
      </w:pPr>
    </w:p>
    <w:p w14:paraId="1F993287" w14:textId="09092DB9" w:rsidR="00E7329B" w:rsidRPr="00E7329B" w:rsidRDefault="00A7202F">
      <w:pPr>
        <w:rPr>
          <w:rFonts w:ascii="Times New Roman" w:eastAsiaTheme="minorEastAsia" w:hAnsi="Times New Roman" w:cs="Times New Roman"/>
          <w:iCs/>
        </w:rPr>
      </w:pPr>
      <m:oMathPara>
        <m:oMath>
          <m:r>
            <w:rPr>
              <w:rFonts w:ascii="Cambria Math" w:eastAsiaTheme="minorEastAsia" w:hAnsi="Cambria Math" w:cs="Times New Roman"/>
            </w:rPr>
            <m:t>L</m:t>
          </m:r>
        </m:oMath>
      </m:oMathPara>
    </w:p>
    <w:p w14:paraId="334F3F6F" w14:textId="77777777" w:rsidR="00E7329B" w:rsidRPr="00E7329B" w:rsidRDefault="002F2B54" w:rsidP="00E7329B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max</m:t>
                  </m:r>
                  <m:ctrlPr>
                    <w:rPr>
                      <w:rFonts w:ascii="Cambria Math" w:hAnsi="Cambria Math" w:cs="Times New Roman"/>
                    </w:rPr>
                  </m:ctrlPr>
                </m:e>
                <m:lim>
                  <m:r>
                    <w:rPr>
                      <w:rFonts w:ascii="Cambria Math" w:hAnsi="Cambria Math" w:cs="Times New Roman"/>
                    </w:rPr>
                    <m:t>L</m:t>
                  </m:r>
                  <m:ctrlPr>
                    <w:rPr>
                      <w:rFonts w:ascii="Cambria Math" w:hAnsi="Cambria Math" w:cs="Times New Roman"/>
                    </w:rPr>
                  </m:ctrlPr>
                </m:lim>
              </m:limLow>
            </m:fName>
            <m:e>
              <m:r>
                <w:rPr>
                  <w:rFonts w:ascii="Cambria Math" w:hAnsi="Cambria Math" w:cs="Times New Roman"/>
                </w:rPr>
                <m:t>Π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L</m:t>
                  </m:r>
                </m:e>
              </m:d>
              <m:r>
                <w:rPr>
                  <w:rFonts w:ascii="Cambria Math" w:hAnsi="Cambria Math" w:cs="Times New Roman"/>
                </w:rPr>
                <m:t>=</m:t>
              </m:r>
            </m:e>
          </m:func>
          <m:r>
            <w:rPr>
              <w:rFonts w:ascii="Cambria Math" w:hAnsi="Cambria Math" w:cs="Times New Roman"/>
            </w:rPr>
            <m:t>P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L</m:t>
              </m:r>
            </m:e>
            <m:sup>
              <m:r>
                <w:rPr>
                  <w:rFonts w:ascii="Cambria Math" w:hAnsi="Cambria Math" w:cs="Times New Roman"/>
                </w:rPr>
                <m:t>α</m:t>
              </m:r>
            </m:sup>
          </m:sSup>
          <m:r>
            <w:rPr>
              <w:rFonts w:ascii="Cambria Math" w:hAnsi="Cambria Math" w:cs="Times New Roman"/>
            </w:rPr>
            <m:t>-wL</m:t>
          </m:r>
        </m:oMath>
      </m:oMathPara>
    </w:p>
    <w:p w14:paraId="1191CD00" w14:textId="667E2773" w:rsidR="00E7329B" w:rsidRPr="00E7329B" w:rsidRDefault="002F2B54">
      <w:pPr>
        <w:rPr>
          <w:rFonts w:ascii="Times New Roman" w:eastAsiaTheme="minorEastAsia" w:hAnsi="Times New Roman" w:cs="Times New Roman"/>
          <w:iCs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</w:rPr>
                <m:t>∂L</m:t>
              </m:r>
            </m:den>
          </m:f>
          <m:r>
            <w:rPr>
              <w:rFonts w:ascii="Cambria Math" w:eastAsiaTheme="minorEastAsia" w:hAnsi="Cambria Math" w:cs="Times New Roman"/>
            </w:rPr>
            <m:t>=Pα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α-1</m:t>
              </m:r>
            </m:sup>
          </m:sSup>
          <m:r>
            <w:rPr>
              <w:rFonts w:ascii="Cambria Math" w:eastAsiaTheme="minorEastAsia" w:hAnsi="Cambria Math" w:cs="Times New Roman"/>
            </w:rPr>
            <m:t>-w=0</m:t>
          </m:r>
        </m:oMath>
      </m:oMathPara>
    </w:p>
    <w:p w14:paraId="10BC6230" w14:textId="59BA6196" w:rsidR="00E7329B" w:rsidRPr="00E7329B" w:rsidRDefault="00E7329B">
      <w:pPr>
        <w:rPr>
          <w:rFonts w:ascii="Times New Roman" w:eastAsiaTheme="minorEastAsia" w:hAnsi="Times New Roman" w:cs="Times New Roman"/>
          <w:iCs/>
        </w:rPr>
      </w:pPr>
      <m:oMathPara>
        <m:oMath>
          <m:r>
            <w:rPr>
              <w:rFonts w:ascii="Cambria Math" w:eastAsiaTheme="minorEastAsia" w:hAnsi="Cambria Math" w:cs="Times New Roman"/>
            </w:rPr>
            <m:t>α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α-1</m:t>
              </m:r>
            </m:sup>
          </m:sSup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w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P</m:t>
              </m:r>
            </m:den>
          </m:f>
        </m:oMath>
      </m:oMathPara>
    </w:p>
    <w:p w14:paraId="5E3E8C9C" w14:textId="610C4E24" w:rsidR="00E7329B" w:rsidRDefault="00E7329B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 w:rsidRPr="00E7329B">
        <w:rPr>
          <w:rFonts w:ascii="Times New Roman" w:eastAsiaTheme="minorEastAsia" w:hAnsi="Times New Roman" w:cs="Times New Roman"/>
          <w:iCs/>
          <w:lang w:val="it-IT"/>
        </w:rPr>
        <w:t xml:space="preserve">Pendenza della Funzione di Produzione = Pendenza della retta di </w:t>
      </w:r>
      <w:proofErr w:type="spellStart"/>
      <w:r w:rsidRPr="00E7329B">
        <w:rPr>
          <w:rFonts w:ascii="Times New Roman" w:eastAsiaTheme="minorEastAsia" w:hAnsi="Times New Roman" w:cs="Times New Roman"/>
          <w:iCs/>
          <w:lang w:val="it-IT"/>
        </w:rPr>
        <w:t>Isoprofitto</w:t>
      </w:r>
      <w:proofErr w:type="spellEnd"/>
      <w:r w:rsidRPr="00E7329B">
        <w:rPr>
          <w:rFonts w:ascii="Times New Roman" w:eastAsiaTheme="minorEastAsia" w:hAnsi="Times New Roman" w:cs="Times New Roman"/>
          <w:iCs/>
          <w:lang w:val="it-IT"/>
        </w:rPr>
        <w:t xml:space="preserve"> (Condizione di Tangenza)</w:t>
      </w:r>
    </w:p>
    <w:p w14:paraId="301EA6D4" w14:textId="306AE947" w:rsidR="00E7329B" w:rsidRPr="008C488A" w:rsidRDefault="00E7329B" w:rsidP="00E7329B">
      <w:pPr>
        <w:jc w:val="center"/>
        <w:rPr>
          <w:rFonts w:ascii="Times New Roman" w:eastAsiaTheme="minorEastAsia" w:hAnsi="Times New Roman" w:cs="Times New Roman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 xml:space="preserve">w↑,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∂F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∂L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↑, L↓</m:t>
          </m:r>
        </m:oMath>
      </m:oMathPara>
    </w:p>
    <w:p w14:paraId="10842435" w14:textId="14AACE70" w:rsidR="008C488A" w:rsidRDefault="008C488A" w:rsidP="00E7329B">
      <w:pPr>
        <w:jc w:val="center"/>
        <w:rPr>
          <w:rFonts w:ascii="Times New Roman" w:eastAsiaTheme="minorEastAsia" w:hAnsi="Times New Roman" w:cs="Times New Roman"/>
          <w:lang w:val="it-IT"/>
        </w:rPr>
      </w:pPr>
    </w:p>
    <w:p w14:paraId="77BE4E44" w14:textId="4E417AAB" w:rsidR="00332B4F" w:rsidRDefault="00332B4F" w:rsidP="00E7329B">
      <w:pPr>
        <w:jc w:val="center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Esempio</w:t>
      </w:r>
      <w:r w:rsidR="00406C89">
        <w:rPr>
          <w:rFonts w:ascii="Times New Roman" w:eastAsiaTheme="minorEastAsia" w:hAnsi="Times New Roman" w:cs="Times New Roman"/>
          <w:lang w:val="it-IT"/>
        </w:rPr>
        <w:t xml:space="preserve"> (Difficile)</w:t>
      </w:r>
      <w:r>
        <w:rPr>
          <w:rFonts w:ascii="Times New Roman" w:eastAsiaTheme="minorEastAsia" w:hAnsi="Times New Roman" w:cs="Times New Roman"/>
          <w:lang w:val="it-IT"/>
        </w:rPr>
        <w:t>: Lungo Periodo</w:t>
      </w:r>
    </w:p>
    <w:p w14:paraId="67CA07C5" w14:textId="2B71BBE9" w:rsidR="008C488A" w:rsidRPr="00332B4F" w:rsidRDefault="008C488A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K, L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=K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K+L</m:t>
              </m:r>
            </m:e>
          </m:d>
        </m:oMath>
      </m:oMathPara>
    </w:p>
    <w:p w14:paraId="4542A52C" w14:textId="061B2878" w:rsidR="00332B4F" w:rsidRPr="00332B4F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lang w:val="it-IT"/>
                    </w:rPr>
                    <m:t>min</m:t>
                  </m:r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e>
                <m:li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K, L</m:t>
                      </m:r>
                    </m:e>
                  </m:d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K, L</m:t>
                  </m:r>
                </m:e>
              </m:d>
              <m:r>
                <w:rPr>
                  <w:rFonts w:ascii="Cambria Math" w:eastAsiaTheme="minorEastAsia" w:hAnsi="Cambria Math" w:cs="Times New Roman"/>
                  <w:lang w:val="it-IT"/>
                </w:rPr>
                <m:t>=rK+wL</m:t>
              </m:r>
            </m:e>
          </m:func>
        </m:oMath>
      </m:oMathPara>
    </w:p>
    <w:p w14:paraId="5AEC4382" w14:textId="283B3D2D" w:rsidR="00332B4F" w:rsidRPr="00332B4F" w:rsidRDefault="00332B4F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 xml:space="preserve">sub </m:t>
          </m:r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it-IT"/>
            </w:rPr>
            <m:t>=K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K+L</m:t>
              </m:r>
            </m:e>
          </m:d>
        </m:oMath>
      </m:oMathPara>
    </w:p>
    <w:p w14:paraId="03A6BA13" w14:textId="4F8A79B1" w:rsidR="00332B4F" w:rsidRDefault="00332B4F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Posso fare Lagrange?? Controllo le derivate</w:t>
      </w:r>
    </w:p>
    <w:p w14:paraId="0E6B5751" w14:textId="52C55EB3" w:rsidR="00332B4F" w:rsidRPr="00332B4F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∂F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∂K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 xml:space="preserve">=2K+L&gt;0,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∂F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∂L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=K&gt;0</m:t>
          </m:r>
        </m:oMath>
      </m:oMathPara>
    </w:p>
    <w:p w14:paraId="78CEDF3A" w14:textId="410BC7B1" w:rsidR="00332B4F" w:rsidRPr="00406C89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lang w:val="it-IT"/>
                </w:rPr>
                <m:t>F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K</m:t>
                  </m:r>
                </m:e>
                <m:sup>
                  <m:r>
                    <w:rPr>
                      <w:rFonts w:ascii="Cambria Math" w:hAnsi="Cambria Math" w:cs="Times New Roman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lang w:val="it-IT"/>
            </w:rPr>
            <m:t xml:space="preserve">=2&gt;0,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∂</m:t>
                  </m:r>
                </m:e>
                <m:sup>
                  <m:r>
                    <w:rPr>
                      <w:rFonts w:ascii="Cambria Math" w:hAnsi="Cambria Math" w:cs="Times New Roman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lang w:val="it-IT"/>
                </w:rPr>
                <m:t>F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L</m:t>
                  </m:r>
                </m:e>
                <m:sup>
                  <m:r>
                    <w:rPr>
                      <w:rFonts w:ascii="Cambria Math" w:hAnsi="Cambria Math" w:cs="Times New Roman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=0</m:t>
          </m:r>
        </m:oMath>
      </m:oMathPara>
    </w:p>
    <w:p w14:paraId="7BF89568" w14:textId="6E0C30A3" w:rsidR="00406C89" w:rsidRPr="00332B4F" w:rsidRDefault="00406C89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Posso fare Lagrange, ma non ho la garanzia di trovare un minimo. Devo guardare la matrice Hessiana.</w:t>
      </w:r>
    </w:p>
    <w:p w14:paraId="23E20549" w14:textId="7E4D9B06" w:rsidR="00332B4F" w:rsidRPr="00332B4F" w:rsidRDefault="00332B4F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lang w:val="it-IT"/>
            </w:rPr>
            <m:t>Λ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K, L, λ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=rK+wL+λ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acc>
              <m:r>
                <w:rPr>
                  <w:rFonts w:ascii="Cambria Math" w:eastAsiaTheme="minorEastAsia" w:hAnsi="Cambria Math" w:cs="Times New Roman"/>
                  <w:lang w:val="it-IT"/>
                </w:rPr>
                <m:t>-K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K+L</m:t>
                  </m:r>
                </m:e>
              </m:d>
            </m:e>
          </m:d>
        </m:oMath>
      </m:oMathPara>
    </w:p>
    <w:p w14:paraId="02413250" w14:textId="40014E60" w:rsidR="00332B4F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lang w:val="it-IT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∂K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=r-λ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2K+L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=0</m:t>
          </m:r>
        </m:oMath>
      </m:oMathPara>
    </w:p>
    <w:p w14:paraId="0D28A23A" w14:textId="726A082E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lang w:val="it-IT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∂L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=w-λK=0</m:t>
          </m:r>
        </m:oMath>
      </m:oMathPara>
    </w:p>
    <w:p w14:paraId="68C8B4C9" w14:textId="7B85EC1F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lang w:val="it-IT"/>
                </w:rPr>
                <m:t>Λ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∂λ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it-IT"/>
            </w:rPr>
            <m:t>-K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K+L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=0</m:t>
          </m:r>
        </m:oMath>
      </m:oMathPara>
    </w:p>
    <w:p w14:paraId="5BC0637C" w14:textId="0EFCD722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r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2K+L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den>
          </m:f>
        </m:oMath>
      </m:oMathPara>
    </w:p>
    <w:p w14:paraId="14D5E0D6" w14:textId="669388EA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r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=2+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L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den>
          </m:f>
        </m:oMath>
      </m:oMathPara>
    </w:p>
    <w:p w14:paraId="44F879CF" w14:textId="2301D666" w:rsidR="00555A75" w:rsidRPr="00555A75" w:rsidRDefault="00555A75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L=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r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K-2K</m:t>
          </m:r>
        </m:oMath>
      </m:oMathPara>
    </w:p>
    <w:p w14:paraId="188ADC40" w14:textId="73A6FA35" w:rsidR="00555A75" w:rsidRPr="00555A75" w:rsidRDefault="00555A75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L=K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it-IT"/>
                </w:rPr>
                <m:t>-2</m:t>
              </m:r>
            </m:e>
          </m:d>
        </m:oMath>
      </m:oMathPara>
    </w:p>
    <w:p w14:paraId="67D9B751" w14:textId="78708483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it-IT"/>
            </w:rPr>
            <m:t>=K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K+K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-2</m:t>
                  </m:r>
                </m:e>
              </m:d>
            </m:e>
          </m:d>
        </m:oMath>
      </m:oMathPara>
    </w:p>
    <w:p w14:paraId="0F9895CC" w14:textId="352AD1FD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1+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-2</m:t>
                  </m:r>
                </m:e>
              </m:d>
            </m:e>
          </m:d>
        </m:oMath>
      </m:oMathPara>
    </w:p>
    <w:p w14:paraId="46C696AD" w14:textId="6EDDA9FE" w:rsidR="00555A75" w:rsidRPr="00555A75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it-IT"/>
                </w:rPr>
                <m:t>-1</m:t>
              </m:r>
            </m:e>
          </m:d>
        </m:oMath>
      </m:oMathPara>
    </w:p>
    <w:p w14:paraId="48CF74E0" w14:textId="16B41C5A" w:rsidR="00555A75" w:rsidRPr="00624A71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Q</m:t>
                          </m:r>
                        </m:e>
                      </m:acc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-1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16B05787" w14:textId="6C94F9CE" w:rsidR="00624A71" w:rsidRPr="00624A71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s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iCs/>
                                      <w:lang w:val="it-IT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lang w:val="it-IT"/>
                                    </w:rPr>
                                    <m:t>Q</m:t>
                                  </m:r>
                                </m:e>
                              </m:acc>
                            </m:num>
                            <m:den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iCs/>
                                      <w:lang w:val="it-IT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iCs/>
                                          <w:lang w:val="it-IT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lang w:val="it-IT"/>
                                        </w:rPr>
                                        <m:t>r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lang w:val="it-IT"/>
                                        </w:rPr>
                                        <m:t>w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eastAsiaTheme="minorEastAsia" w:hAnsi="Cambria Math" w:cs="Times New Roman"/>
                                      <w:lang w:val="it-IT"/>
                                    </w:rPr>
                                    <m:t>-1</m:t>
                                  </m:r>
                                </m:e>
                              </m:d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 xml:space="preserve">  se   r≥w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0                    altrimenti</m:t>
                  </m:r>
                </m:e>
              </m:eqArr>
            </m:e>
          </m:d>
        </m:oMath>
      </m:oMathPara>
    </w:p>
    <w:p w14:paraId="2A403E63" w14:textId="6F299630" w:rsidR="00624A71" w:rsidRPr="00624A71" w:rsidRDefault="00624A71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L=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it-IT"/>
                </w:rPr>
                <m:t>-2</m:t>
              </m:r>
            </m:e>
          </m:d>
        </m:oMath>
      </m:oMathPara>
    </w:p>
    <w:p w14:paraId="29739950" w14:textId="3CD3737F" w:rsidR="00624A71" w:rsidRPr="00624A71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sSup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iCs/>
                                      <w:lang w:val="it-IT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lang w:val="it-IT"/>
                                    </w:rPr>
                                    <m:t>Q</m:t>
                                  </m:r>
                                </m:e>
                              </m:acc>
                            </m:num>
                            <m:den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iCs/>
                                      <w:lang w:val="it-IT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iCs/>
                                          <w:lang w:val="it-IT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lang w:val="it-IT"/>
                                        </w:rPr>
                                        <m:t>r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lang w:val="it-IT"/>
                                        </w:rPr>
                                        <m:t>w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eastAsiaTheme="minorEastAsia" w:hAnsi="Cambria Math" w:cs="Times New Roman"/>
                                      <w:lang w:val="it-IT"/>
                                    </w:rPr>
                                    <m:t>-1</m:t>
                                  </m:r>
                                </m:e>
                              </m:d>
                            </m:den>
                          </m:f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2</m:t>
                          </m:r>
                        </m:den>
                      </m:f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r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w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-2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 xml:space="preserve">  se   r≥w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0                    altrimenti</m:t>
                  </m:r>
                </m:e>
              </m:eqArr>
            </m:e>
          </m:d>
        </m:oMath>
      </m:oMathPara>
    </w:p>
    <w:p w14:paraId="1702ADED" w14:textId="554E47E9" w:rsidR="00624A71" w:rsidRPr="004C47C0" w:rsidRDefault="00624A71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D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it-IT"/>
                </w:rPr>
                <m:t xml:space="preserve">,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D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lang w:val="it-IT"/>
            </w:rPr>
            <m:t>=r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+w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,  r≥w</m:t>
          </m:r>
        </m:oMath>
      </m:oMathPara>
    </w:p>
    <w:p w14:paraId="37298E6F" w14:textId="0CE695CE" w:rsidR="004C47C0" w:rsidRPr="004C47C0" w:rsidRDefault="004C47C0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=r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Q</m:t>
                          </m:r>
                        </m:e>
                      </m:acc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-1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+w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Q</m:t>
                          </m:r>
                        </m:e>
                      </m:acc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-1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it-IT"/>
                </w:rPr>
                <m:t>-2</m:t>
              </m:r>
            </m:e>
          </m:d>
        </m:oMath>
      </m:oMathPara>
    </w:p>
    <w:p w14:paraId="050DC1B4" w14:textId="7C798569" w:rsidR="004C47C0" w:rsidRPr="004C47C0" w:rsidRDefault="004C47C0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Q</m:t>
                          </m:r>
                        </m:e>
                      </m:acc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-1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r+w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-2</m:t>
                  </m:r>
                </m:e>
              </m:d>
            </m:e>
          </m:d>
        </m:oMath>
      </m:oMathPara>
    </w:p>
    <w:p w14:paraId="64B3F099" w14:textId="2F7975F5" w:rsidR="004C47C0" w:rsidRPr="004C47C0" w:rsidRDefault="004C47C0" w:rsidP="004C47C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Q</m:t>
                          </m:r>
                        </m:e>
                      </m:acc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-1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2r-2w</m:t>
              </m:r>
            </m:e>
          </m:d>
        </m:oMath>
      </m:oMathPara>
    </w:p>
    <w:p w14:paraId="61AEF2BF" w14:textId="626DA474" w:rsidR="004C47C0" w:rsidRPr="004C47C0" w:rsidRDefault="004C47C0" w:rsidP="004C47C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r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w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-1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r-w</m:t>
              </m:r>
            </m:e>
          </m:d>
        </m:oMath>
      </m:oMathPara>
    </w:p>
    <w:p w14:paraId="26E6ABD4" w14:textId="3BEE69EE" w:rsidR="004C47C0" w:rsidRPr="004C47C0" w:rsidRDefault="004C47C0" w:rsidP="004C47C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den>
          </m:f>
          <m:r>
            <w:rPr>
              <w:rFonts w:ascii="Cambria Math" w:eastAsiaTheme="minorEastAsia" w:hAnsi="Cambria Math" w:cs="Times New Roman"/>
              <w:lang w:val="it-IT"/>
            </w:rPr>
            <m:t xml:space="preserve"> (r-w)</m:t>
          </m:r>
        </m:oMath>
      </m:oMathPara>
    </w:p>
    <w:p w14:paraId="4462B1FE" w14:textId="4D242C6C" w:rsidR="004C47C0" w:rsidRPr="00A02740" w:rsidRDefault="004C47C0" w:rsidP="004C47C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r-w</m:t>
                  </m:r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7FC91029" w14:textId="011C2805" w:rsidR="00A02740" w:rsidRPr="00624A71" w:rsidRDefault="00A02740" w:rsidP="004C47C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5D00045B" w14:textId="6EB31DCA" w:rsidR="004C47C0" w:rsidRDefault="004C47C0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688AAF27" w14:textId="536CB4F8" w:rsidR="00A02740" w:rsidRPr="00A02740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lang w:val="it-IT"/>
                    </w:rPr>
                    <m:t>max</m:t>
                  </m:r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e>
                <m:li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lim>
              </m:limLow>
            </m:fName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lang w:val="it-IT"/>
                </w:rPr>
                <m:t>Π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  <m:r>
                <w:rPr>
                  <w:rFonts w:ascii="Cambria Math" w:eastAsiaTheme="minorEastAsia" w:hAnsi="Cambria Math" w:cs="Times New Roman"/>
                  <w:lang w:val="it-IT"/>
                </w:rPr>
                <m:t>=PQ-C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e>
          </m:func>
        </m:oMath>
      </m:oMathPara>
    </w:p>
    <w:p w14:paraId="770AE1FC" w14:textId="360A3089" w:rsidR="00A02740" w:rsidRPr="00A02740" w:rsidRDefault="002F2B54" w:rsidP="00A0274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lang w:val="it-IT"/>
                    </w:rPr>
                    <m:t>max</m:t>
                  </m:r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e>
                <m:li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lim>
              </m:limLow>
            </m:fName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lang w:val="it-IT"/>
                </w:rPr>
                <m:t>Π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  <m:r>
                <w:rPr>
                  <w:rFonts w:ascii="Cambria Math" w:eastAsiaTheme="minorEastAsia" w:hAnsi="Cambria Math" w:cs="Times New Roman"/>
                  <w:lang w:val="it-IT"/>
                </w:rPr>
                <m:t>=PQ-2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 w:cs="Times New Roman"/>
                  <w:lang w:val="it-IT"/>
                </w:rPr>
                <m:t xml:space="preserve">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r-w</m:t>
                          </m:r>
                        </m:e>
                      </m:d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e>
          </m:func>
        </m:oMath>
      </m:oMathPara>
    </w:p>
    <w:p w14:paraId="3FF4BAAE" w14:textId="131DE6E3" w:rsidR="00A02740" w:rsidRPr="00A02740" w:rsidRDefault="002F2B54" w:rsidP="00A0274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</m:t>
              </m:r>
              <m:r>
                <m:rPr>
                  <m:sty m:val="p"/>
                </m:rPr>
                <w:rPr>
                  <w:rFonts w:ascii="Cambria Math" w:hAnsi="Cambria Math" w:cs="Times New Roman"/>
                  <w:lang w:val="it-IT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=P-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=0</m:t>
          </m:r>
        </m:oMath>
      </m:oMathPara>
    </w:p>
    <w:p w14:paraId="7D2F3D05" w14:textId="3ED5B2D2" w:rsidR="00A02740" w:rsidRPr="00A02740" w:rsidRDefault="002F2B54" w:rsidP="00A0274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r-w</m:t>
                          </m:r>
                        </m:e>
                      </m:d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den>
          </m:f>
        </m:oMath>
      </m:oMathPara>
    </w:p>
    <w:p w14:paraId="2739F430" w14:textId="39FA1C45" w:rsidR="00A02740" w:rsidRPr="00A02740" w:rsidRDefault="002F2B54" w:rsidP="00A0274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S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sup>
              </m:sSup>
            </m:den>
          </m:f>
        </m:oMath>
      </m:oMathPara>
    </w:p>
    <w:p w14:paraId="0C676E9B" w14:textId="27F86A9F" w:rsidR="00A02740" w:rsidRDefault="00A02740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001F0DBD" w14:textId="76558453" w:rsidR="007E6DAF" w:rsidRPr="007E6DAF" w:rsidRDefault="007E6DAF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K=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iCs/>
                                      <w:lang w:val="it-IT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lang w:val="it-IT"/>
                                    </w:rPr>
                                    <m:t>r-w</m:t>
                                  </m:r>
                                </m:e>
                              </m:d>
                            </m:e>
                          </m:d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P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-1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w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iCs/>
                                      <w:lang w:val="it-IT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lang w:val="it-IT"/>
                                    </w:rPr>
                                    <m:t>r-w</m:t>
                                  </m:r>
                                </m:e>
                              </m:d>
                            </m:e>
                          </m:d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P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num>
                    <m:den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fPr>
                        <m:num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r-w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w</m:t>
                          </m:r>
                        </m:den>
                      </m:f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w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r-w</m:t>
                              </m:r>
                            </m:e>
                          </m:d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: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r-w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w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r-w</m:t>
                              </m:r>
                            </m:e>
                          </m:d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w</m:t>
                      </m:r>
                    </m:num>
                    <m:den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r-w</m:t>
                          </m:r>
                        </m:e>
                      </m:d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49C25D16" w14:textId="2F213735" w:rsidR="007E6DAF" w:rsidRPr="007E6DAF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den>
          </m:f>
        </m:oMath>
      </m:oMathPara>
    </w:p>
    <w:p w14:paraId="284FB982" w14:textId="6865D4D6" w:rsidR="007E6DAF" w:rsidRPr="007E6DAF" w:rsidRDefault="007E6DAF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L=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it-IT"/>
                </w:rPr>
                <m:t>-2</m:t>
              </m:r>
            </m:e>
          </m:d>
        </m:oMath>
      </m:oMathPara>
    </w:p>
    <w:p w14:paraId="25A314AC" w14:textId="64B2D7CC" w:rsidR="007E6DAF" w:rsidRPr="00406C89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L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r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-2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den>
          </m:f>
        </m:oMath>
      </m:oMathPara>
    </w:p>
    <w:p w14:paraId="3C0D8D3E" w14:textId="1969EBB1" w:rsidR="00406C89" w:rsidRDefault="00406C89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Siamo sicuri di aver trovato un punto di minimo della funzione di costo? Guardo la matrice Hessiana Orlata</w:t>
      </w:r>
    </w:p>
    <w:p w14:paraId="38741500" w14:textId="05C4B652" w:rsidR="00406C89" w:rsidRPr="00406C89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H</m:t>
              </m:r>
            </m:e>
          </m:acc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K, L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2K+L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K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2K+L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K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0</m:t>
                    </m:r>
                  </m:e>
                </m:mr>
              </m:m>
            </m:e>
          </m:d>
        </m:oMath>
      </m:oMathPara>
    </w:p>
    <w:p w14:paraId="275AE544" w14:textId="60BE9518" w:rsidR="00406C89" w:rsidRPr="005272D0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H</m:t>
              </m:r>
            </m:e>
          </m:acc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*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it-IT"/>
                </w:rPr>
                <m:t>,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*</m:t>
                  </m:r>
                </m:sup>
              </m:sSup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-2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-2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1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0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0</m:t>
                    </m:r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1</m:t>
                    </m:r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lang w:val="it-I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w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lang w:val="it-IT"/>
                          </w:rPr>
                          <m:t>P</m:t>
                        </m:r>
                      </m:den>
                    </m:f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lang w:val="it-IT"/>
                      </w:rPr>
                      <m:t>0</m:t>
                    </m:r>
                  </m:e>
                </m:mr>
              </m:m>
            </m:e>
          </m:d>
        </m:oMath>
      </m:oMathPara>
    </w:p>
    <w:p w14:paraId="0A6A9EA7" w14:textId="2FF5419E" w:rsidR="005272D0" w:rsidRPr="005272D0" w:rsidRDefault="002F2B54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lang w:val="it-IT"/>
                </w:rPr>
                <m:t>det</m:t>
              </m:r>
            </m:fName>
            <m:e>
              <m:acc>
                <m:accPr>
                  <m:chr m:val="̅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H</m:t>
                  </m:r>
                </m:e>
              </m:acc>
            </m:e>
          </m:func>
          <m:r>
            <w:rPr>
              <w:rFonts w:ascii="Cambria Math" w:eastAsiaTheme="minorEastAsia" w:hAnsi="Cambria Math" w:cs="Times New Roman"/>
              <w:lang w:val="it-IT"/>
            </w:rPr>
            <m:t>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r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P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lang w:val="it-IT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w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P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lang w:val="it-IT"/>
            </w:rPr>
            <m:t>&lt;0</m:t>
          </m:r>
        </m:oMath>
      </m:oMathPara>
    </w:p>
    <w:p w14:paraId="6EE32343" w14:textId="1409836A" w:rsidR="005272D0" w:rsidRDefault="005272D0" w:rsidP="00E7329B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 w:rsidRPr="005272D0">
        <w:rPr>
          <w:rFonts w:ascii="Segoe UI Emoji" w:eastAsia="Segoe UI Emoji" w:hAnsi="Segoe UI Emoji" w:cs="Segoe UI Emoji"/>
          <w:iCs/>
          <w:lang w:val="it-IT"/>
        </w:rPr>
        <w:t>😊</w:t>
      </w:r>
    </w:p>
    <w:p w14:paraId="7EA6A03E" w14:textId="7A5AADBA" w:rsidR="005272D0" w:rsidRDefault="005272D0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03C7B7BA" w14:textId="021BFBF2" w:rsidR="005272D0" w:rsidRDefault="005272D0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Funzione di Costo Totale</w:t>
      </w:r>
    </w:p>
    <w:p w14:paraId="459D69C0" w14:textId="03C03C93" w:rsidR="005272D0" w:rsidRPr="005272D0" w:rsidRDefault="005272D0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=F+V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</m:oMath>
      </m:oMathPara>
    </w:p>
    <w:p w14:paraId="763214F3" w14:textId="5344599E" w:rsidR="005272D0" w:rsidRDefault="005272D0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Costo Medio</w:t>
      </w:r>
    </w:p>
    <w:p w14:paraId="00E081DD" w14:textId="700CB021" w:rsidR="005272D0" w:rsidRPr="00040F05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F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</m:oMath>
      </m:oMathPara>
    </w:p>
    <w:p w14:paraId="31CDD767" w14:textId="1CA66E66" w:rsidR="00040F05" w:rsidRDefault="00040F05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Costo Marginale</w:t>
      </w:r>
    </w:p>
    <w:p w14:paraId="37E5EE43" w14:textId="1BA8F7E9" w:rsidR="00040F05" w:rsidRPr="00040F05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∂C(Q)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∂V(Q)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</m:oMath>
      </m:oMathPara>
    </w:p>
    <w:p w14:paraId="3C3B5872" w14:textId="310EEB9D" w:rsidR="00040F05" w:rsidRDefault="00BB185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71A14E" wp14:editId="0AACC396">
                <wp:simplePos x="0" y="0"/>
                <wp:positionH relativeFrom="column">
                  <wp:posOffset>-1561757</wp:posOffset>
                </wp:positionH>
                <wp:positionV relativeFrom="paragraph">
                  <wp:posOffset>2304415</wp:posOffset>
                </wp:positionV>
                <wp:extent cx="4796932" cy="1905000"/>
                <wp:effectExtent l="0" t="0" r="22860" b="19050"/>
                <wp:wrapNone/>
                <wp:docPr id="16" name="Ar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796932" cy="19050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B9A66" id="Arc 16" o:spid="_x0000_s1026" style="position:absolute;margin-left:-122.95pt;margin-top:181.45pt;width:377.7pt;height:150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96932,1905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" path="m2398466,nsc3723102,,4796932,426449,4796932,952500r-2398466,l2398466,xem2398466,nfc3723102,,4796932,426449,4796932,952500e" filled="f" strokecolor="#4472c4 [3204]" strokeweight=".5pt">
                <v:stroke joinstyle="miter"/>
                <v:path arrowok="t" o:connecttype="custom" o:connectlocs="2398466,0;4796932,952500" o:connectangles="0,0"/>
              </v:shape>
            </w:pict>
          </mc:Fallback>
        </mc:AlternateContent>
      </w:r>
      <w:r w:rsidR="00184957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4C840" wp14:editId="3F83D949">
                <wp:simplePos x="0" y="0"/>
                <wp:positionH relativeFrom="column">
                  <wp:posOffset>1632120</wp:posOffset>
                </wp:positionH>
                <wp:positionV relativeFrom="paragraph">
                  <wp:posOffset>1751666</wp:posOffset>
                </wp:positionV>
                <wp:extent cx="2312894" cy="2249326"/>
                <wp:effectExtent l="0" t="0" r="11430" b="17780"/>
                <wp:wrapNone/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312894" cy="2249326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71C9E2" id="Arc 15" o:spid="_x0000_s1026" style="position:absolute;margin-left:128.5pt;margin-top:137.95pt;width:182.1pt;height:177.1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12894,2249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" path="m1156447,nsc1795135,,2312894,503529,2312894,1124663r-1156447,l1156447,xem1156447,nfc1795135,,2312894,503529,2312894,1124663e" filled="f" strokecolor="#4472c4 [3204]" strokeweight=".5pt">
                <v:stroke joinstyle="miter"/>
                <v:path arrowok="t" o:connecttype="custom" o:connectlocs="1156447,0;2312894,1124663" o:connectangles="0,0"/>
              </v:shape>
            </w:pict>
          </mc:Fallback>
        </mc:AlternateContent>
      </w:r>
      <w:r w:rsidR="00184957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171708" wp14:editId="7911E8DA">
                <wp:simplePos x="0" y="0"/>
                <wp:positionH relativeFrom="column">
                  <wp:posOffset>962004</wp:posOffset>
                </wp:positionH>
                <wp:positionV relativeFrom="paragraph">
                  <wp:posOffset>1750393</wp:posOffset>
                </wp:positionV>
                <wp:extent cx="2312894" cy="2249326"/>
                <wp:effectExtent l="0" t="0" r="0" b="17780"/>
                <wp:wrapNone/>
                <wp:docPr id="13" name="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312894" cy="2249326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F2AEC" id="Arc 13" o:spid="_x0000_s1026" style="position:absolute;margin-left:75.75pt;margin-top:137.85pt;width:182.1pt;height:177.1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12894,2249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" path="m1156447,nsc1795135,,2312894,503529,2312894,1124663r-1156447,l1156447,xem1156447,nfc1795135,,2312894,503529,2312894,1124663e" filled="f" strokecolor="#4472c4 [3204]" strokeweight=".5pt">
                <v:stroke joinstyle="miter"/>
                <v:path arrowok="t" o:connecttype="custom" o:connectlocs="1156447,0;2312894,1124663" o:connectangles="0,0"/>
              </v:shape>
            </w:pict>
          </mc:Fallback>
        </mc:AlternateContent>
      </w:r>
      <w:r w:rsidR="00184957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75E67B" wp14:editId="4E5F81A7">
                <wp:simplePos x="0" y="0"/>
                <wp:positionH relativeFrom="column">
                  <wp:posOffset>878888</wp:posOffset>
                </wp:positionH>
                <wp:positionV relativeFrom="paragraph">
                  <wp:posOffset>2758148</wp:posOffset>
                </wp:positionV>
                <wp:extent cx="0" cy="1628317"/>
                <wp:effectExtent l="76200" t="38100" r="57150" b="1016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283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DF87A3" id="Straight Arrow Connector 11" o:spid="_x0000_s1026" type="#_x0000_t32" style="position:absolute;margin-left:69.2pt;margin-top:217.2pt;width:0;height:128.2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" strokecolor="#4472c4 [3204]" strokeweight=".5pt">
                <v:stroke endarrow="block" joinstyle="miter"/>
              </v:shape>
            </w:pict>
          </mc:Fallback>
        </mc:AlternateContent>
      </w:r>
    </w:p>
    <w:p w14:paraId="29E0B033" w14:textId="35AE44A6" w:rsidR="00040F05" w:rsidRPr="00040F05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Cs/>
                      <w:lang w:val="it-IT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lang w:val="it-IT"/>
                    </w:rPr>
                    <m:t>min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C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Q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it-IT"/>
                </w:rPr>
                <m:t>=</m:t>
              </m:r>
            </m:e>
          </m:func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F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</m:oMath>
      </m:oMathPara>
    </w:p>
    <w:p w14:paraId="798C5C75" w14:textId="20649227" w:rsidR="00040F05" w:rsidRPr="00184957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∂C(Q)/Q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F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lang w:val="it-IT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lang w:val="it-IT"/>
                        </w:rPr>
                        <m:t>∂V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lang w:val="it-IT"/>
                            </w:rPr>
                            <m:t>Q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 w:cs="Times New Roman"/>
                          <w:lang w:val="it-IT"/>
                        </w:rPr>
                        <m:t>∂Q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*Q-V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Q</m:t>
                      </m:r>
                    </m:e>
                  </m:d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=0</m:t>
          </m:r>
        </m:oMath>
      </m:oMathPara>
    </w:p>
    <w:p w14:paraId="4D47980A" w14:textId="1D743CC9" w:rsidR="00184957" w:rsidRPr="00184957" w:rsidRDefault="00184957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F=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Q-V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</m:oMath>
      </m:oMathPara>
    </w:p>
    <w:p w14:paraId="0F4CA4A5" w14:textId="73DC8A57" w:rsidR="00184957" w:rsidRPr="00184957" w:rsidRDefault="00184957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F+V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Q</m:t>
          </m:r>
        </m:oMath>
      </m:oMathPara>
    </w:p>
    <w:p w14:paraId="6EB42D4E" w14:textId="1682A028" w:rsidR="00184957" w:rsidRPr="00184957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F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</m:oMath>
      </m:oMathPara>
    </w:p>
    <w:p w14:paraId="2C46D9BA" w14:textId="7DF0041E" w:rsidR="00184957" w:rsidRPr="00184957" w:rsidRDefault="002F2B54" w:rsidP="00184957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 xml:space="preserve">                                                                                                                       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</m:oMath>
      </m:oMathPara>
    </w:p>
    <w:p w14:paraId="7A4D852E" w14:textId="55986959" w:rsidR="00184957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</m:oMath>
      </m:oMathPara>
    </w:p>
    <w:p w14:paraId="1D9E5B8D" w14:textId="77777777" w:rsidR="00184957" w:rsidRDefault="00184957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609B3769" w14:textId="18270815" w:rsidR="00184957" w:rsidRDefault="00BB185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6DC826" wp14:editId="2A088AFB">
                <wp:simplePos x="0" y="0"/>
                <wp:positionH relativeFrom="column">
                  <wp:posOffset>2316480</wp:posOffset>
                </wp:positionH>
                <wp:positionV relativeFrom="paragraph">
                  <wp:posOffset>175932</wp:posOffset>
                </wp:positionV>
                <wp:extent cx="45719" cy="45719"/>
                <wp:effectExtent l="0" t="0" r="12065" b="1206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155434" id="Oval 17" o:spid="_x0000_s1026" style="position:absolute;margin-left:182.4pt;margin-top:13.85pt;width:3.6pt;height:3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" fillcolor="#4472c4 [3204]" strokecolor="#1f3763 [1604]" strokeweight="1pt">
                <v:stroke joinstyle="miter"/>
              </v:oval>
            </w:pict>
          </mc:Fallback>
        </mc:AlternateContent>
      </w:r>
      <w:r w:rsidR="00184957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0EDB94" wp14:editId="76338BF1">
                <wp:simplePos x="0" y="0"/>
                <wp:positionH relativeFrom="column">
                  <wp:posOffset>2120907</wp:posOffset>
                </wp:positionH>
                <wp:positionV relativeFrom="paragraph">
                  <wp:posOffset>177311</wp:posOffset>
                </wp:positionV>
                <wp:extent cx="665018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DB771A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pt,13.95pt" to="219.3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</w:p>
    <w:p w14:paraId="3008E43E" w14:textId="3DF9F6E3" w:rsidR="00184957" w:rsidRDefault="00184957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C10E2D" wp14:editId="0F60F345">
                <wp:simplePos x="0" y="0"/>
                <wp:positionH relativeFrom="column">
                  <wp:posOffset>815320</wp:posOffset>
                </wp:positionH>
                <wp:positionV relativeFrom="paragraph">
                  <wp:posOffset>65019</wp:posOffset>
                </wp:positionV>
                <wp:extent cx="3129497" cy="45719"/>
                <wp:effectExtent l="0" t="76200" r="13970" b="5016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9497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60DE7" id="Straight Arrow Connector 12" o:spid="_x0000_s1026" type="#_x0000_t32" style="position:absolute;margin-left:64.2pt;margin-top:5.1pt;width:246.4pt;height:3.6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</w:p>
    <w:p w14:paraId="1C79D43B" w14:textId="17BE9470" w:rsidR="00184957" w:rsidRPr="00BB185C" w:rsidRDefault="00184957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Q</m:t>
          </m:r>
        </m:oMath>
      </m:oMathPara>
    </w:p>
    <w:p w14:paraId="0551590B" w14:textId="1CD1B1FF" w:rsidR="00BB185C" w:rsidRDefault="00BB185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33A6438D" w14:textId="2065E81B" w:rsidR="00BB185C" w:rsidRDefault="00BB185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Esempio</w:t>
      </w:r>
    </w:p>
    <w:p w14:paraId="00860CC2" w14:textId="0C2638C2" w:rsidR="00BB185C" w:rsidRPr="00BB185C" w:rsidRDefault="00BB185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+Q+100</m:t>
          </m:r>
        </m:oMath>
      </m:oMathPara>
    </w:p>
    <w:p w14:paraId="315C1423" w14:textId="63543BE2" w:rsidR="00BB185C" w:rsidRPr="00BB185C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∂C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=Q+1</m:t>
          </m:r>
        </m:oMath>
      </m:oMathPara>
    </w:p>
    <w:p w14:paraId="42052186" w14:textId="3BCA74CE" w:rsidR="00BB185C" w:rsidRDefault="002F2B54" w:rsidP="00BB185C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Q+1+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100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</m:oMath>
      </m:oMathPara>
    </w:p>
    <w:p w14:paraId="19E8A6CF" w14:textId="1C25585B" w:rsidR="00BB185C" w:rsidRPr="00BB185C" w:rsidRDefault="00BB185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Q+1=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Q+1+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100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</m:oMath>
      </m:oMathPara>
    </w:p>
    <w:p w14:paraId="5FBB5B75" w14:textId="3B35DDDD" w:rsidR="00BB185C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Q-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100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=0</m:t>
          </m:r>
        </m:oMath>
      </m:oMathPara>
    </w:p>
    <w:p w14:paraId="1C8D452C" w14:textId="4A0F94D5" w:rsidR="00501D34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-100=0</m:t>
          </m:r>
        </m:oMath>
      </m:oMathPara>
    </w:p>
    <w:p w14:paraId="52CD8D1D" w14:textId="5FF34800" w:rsidR="00501D34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=200</m:t>
          </m:r>
        </m:oMath>
      </m:oMathPara>
    </w:p>
    <w:p w14:paraId="131E1DCA" w14:textId="50F679A4" w:rsidR="00501D34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=10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e>
          </m:rad>
        </m:oMath>
      </m:oMathPara>
    </w:p>
    <w:p w14:paraId="1EF4E372" w14:textId="33C6583E" w:rsidR="00184957" w:rsidRDefault="00184957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5B341578" w14:textId="0272032A" w:rsidR="00184957" w:rsidRDefault="00501D3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lang w:val="it-IT"/>
        </w:rPr>
        <w:t>Esempio</w:t>
      </w:r>
    </w:p>
    <w:p w14:paraId="149BE036" w14:textId="77777777" w:rsidR="00501D34" w:rsidRPr="00624A71" w:rsidRDefault="00501D34" w:rsidP="00501D34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C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6AF0027A" w14:textId="7B8CD7BF" w:rsidR="00501D34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hAnsi="Cambria Math" w:cs="Times New Roman"/>
                  <w:lang w:val="it-IT"/>
                </w:rPr>
                <m:t>∂C(Q)</m:t>
              </m:r>
            </m:num>
            <m:den>
              <m:r>
                <w:rPr>
                  <w:rFonts w:ascii="Cambria Math" w:hAnsi="Cambria Math" w:cs="Times New Roman"/>
                  <w:lang w:val="it-IT"/>
                </w:rPr>
                <m:t>∂Q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653DAFCC" w14:textId="52C67887" w:rsidR="00501D34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C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230AA4CB" w14:textId="67499F30" w:rsid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r>
            <w:rPr>
              <w:rFonts w:ascii="Cambria Math" w:eastAsiaTheme="minorEastAsia" w:hAnsi="Cambria Math" w:cs="Times New Roman"/>
              <w:lang w:val="it-IT"/>
            </w:rPr>
            <m:t>8888999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43C46CF4" w14:textId="0D6AB925" w:rsidR="00184957" w:rsidRPr="00501D34" w:rsidRDefault="002F2B5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524D8599" w14:textId="7D991233" w:rsidR="00501D34" w:rsidRPr="00E13FDB" w:rsidRDefault="00501D34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2=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den>
                  </m:f>
                </m:sup>
              </m:sSup>
            </m:den>
          </m:f>
        </m:oMath>
      </m:oMathPara>
    </w:p>
    <w:p w14:paraId="745C2BBB" w14:textId="27BAF201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 w:rsidRPr="00E13FDB">
        <w:rPr>
          <w:rFonts w:ascii="Segoe UI Emoji" w:eastAsia="Segoe UI Emoji" w:hAnsi="Segoe UI Emoji" w:cs="Segoe UI Emoji"/>
          <w:iCs/>
          <w:lang w:val="it-IT"/>
        </w:rPr>
        <w:t>☹</w:t>
      </w:r>
    </w:p>
    <w:p w14:paraId="49E2D6CC" w14:textId="1E57200F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0F75B206" w14:textId="313B4A1A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4A968A95" w14:textId="0C4F4661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584BBF51" w14:textId="6CF77C96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6D73717D" w14:textId="00D5B0F0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20F1A9A7" w14:textId="72062390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708F43FB" w14:textId="432FF5BC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21F30963" w14:textId="33A58535" w:rsidR="00E13FDB" w:rsidRDefault="00E13FDB" w:rsidP="00E13FDB">
      <w:pPr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F422C2" wp14:editId="4F00B751">
                <wp:simplePos x="0" y="0"/>
                <wp:positionH relativeFrom="column">
                  <wp:posOffset>1103819</wp:posOffset>
                </wp:positionH>
                <wp:positionV relativeFrom="paragraph">
                  <wp:posOffset>-875347</wp:posOffset>
                </wp:positionV>
                <wp:extent cx="2860556" cy="2547607"/>
                <wp:effectExtent l="0" t="0" r="0" b="24765"/>
                <wp:wrapNone/>
                <wp:docPr id="22" name="Ar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860556" cy="254760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929E9" id="Arc 22" o:spid="_x0000_s1026" style="position:absolute;margin-left:86.9pt;margin-top:-68.9pt;width:225.25pt;height:200.6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0556,2547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" path="m1430278,nsc2220199,,2860556,570301,2860556,1273804r-1430278,l1430278,xem1430278,nfc2220199,,2860556,570301,2860556,1273804e" filled="f" strokecolor="#4472c4 [3204]" strokeweight=".5pt">
                <v:stroke joinstyle="miter"/>
                <v:path arrowok="t" o:connecttype="custom" o:connectlocs="1430278,0;2860556,1273804" o:connectangles="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306D91" wp14:editId="7FA961D1">
                <wp:simplePos x="0" y="0"/>
                <wp:positionH relativeFrom="column">
                  <wp:posOffset>-411921</wp:posOffset>
                </wp:positionH>
                <wp:positionV relativeFrom="paragraph">
                  <wp:posOffset>-858262</wp:posOffset>
                </wp:positionV>
                <wp:extent cx="2752979" cy="2493818"/>
                <wp:effectExtent l="0" t="0" r="24765" b="24765"/>
                <wp:wrapNone/>
                <wp:docPr id="21" name="Ar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52979" cy="2493818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39A64" id="Arc 21" o:spid="_x0000_s1026" style="position:absolute;margin-left:-32.45pt;margin-top:-67.6pt;width:216.75pt;height:196.35pt;rotation:9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52979,2493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" path="m1376489,nsc2136703,,2752979,558260,2752979,1246909r-1376489,c1376490,831273,1376489,415636,1376489,xem1376489,nfc2136703,,2752979,558260,2752979,1246909e" filled="f" strokecolor="#4472c4 [3204]" strokeweight=".5pt">
                <v:stroke joinstyle="miter"/>
                <v:path arrowok="t" o:connecttype="custom" o:connectlocs="1376489,0;2752979,1246909" o:connectangles="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EDB378" wp14:editId="5030C87C">
                <wp:simplePos x="0" y="0"/>
                <wp:positionH relativeFrom="column">
                  <wp:posOffset>913116</wp:posOffset>
                </wp:positionH>
                <wp:positionV relativeFrom="paragraph">
                  <wp:posOffset>-337463</wp:posOffset>
                </wp:positionV>
                <wp:extent cx="0" cy="2200427"/>
                <wp:effectExtent l="76200" t="38100" r="57150" b="95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004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93FB05" id="Straight Arrow Connector 18" o:spid="_x0000_s1026" type="#_x0000_t32" style="position:absolute;margin-left:71.9pt;margin-top:-26.55pt;width:0;height:173.2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m:oMath>
        <m:r>
          <w:rPr>
            <w:rFonts w:ascii="Cambria Math" w:eastAsiaTheme="minorEastAsia" w:hAnsi="Cambria Math" w:cs="Times New Roman"/>
            <w:lang w:val="it-IT"/>
          </w:rPr>
          <m:t xml:space="preserve">                    P</m:t>
        </m:r>
      </m:oMath>
    </w:p>
    <w:p w14:paraId="58476713" w14:textId="7BFFA0F0" w:rsidR="00E13FDB" w:rsidRP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lang w:val="it-IT"/>
            </w:rPr>
            <m:t xml:space="preserve">                                                                           S</m:t>
          </m:r>
        </m:oMath>
      </m:oMathPara>
    </w:p>
    <w:p w14:paraId="24557458" w14:textId="7D5D1B99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77F8AF4B" w14:textId="03CF50FA" w:rsidR="00E13FDB" w:rsidRDefault="002E1A2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622D09" wp14:editId="3E320838">
                <wp:simplePos x="0" y="0"/>
                <wp:positionH relativeFrom="column">
                  <wp:posOffset>1015803</wp:posOffset>
                </wp:positionH>
                <wp:positionV relativeFrom="paragraph">
                  <wp:posOffset>224291</wp:posOffset>
                </wp:positionV>
                <wp:extent cx="268941" cy="239602"/>
                <wp:effectExtent l="0" t="0" r="17145" b="2730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41" cy="2396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844B32" w14:textId="0B63CE8C" w:rsidR="00AC2840" w:rsidRDefault="00AC2840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622D09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80pt;margin-top:17.65pt;width:21.2pt;height:18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" fillcolor="white [3201]" strokeweight=".5pt">
                <v:textbox>
                  <w:txbxContent>
                    <w:p w14:paraId="39844B32" w14:textId="0B63CE8C" w:rsidR="00AC2840" w:rsidRDefault="00AC2840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68F89750" w14:textId="79C97573" w:rsidR="00E13FDB" w:rsidRDefault="002E1A2C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ABA501" wp14:editId="294993A8">
                <wp:simplePos x="0" y="0"/>
                <wp:positionH relativeFrom="column">
                  <wp:posOffset>1015365</wp:posOffset>
                </wp:positionH>
                <wp:positionV relativeFrom="paragraph">
                  <wp:posOffset>379282</wp:posOffset>
                </wp:positionV>
                <wp:extent cx="302708" cy="224216"/>
                <wp:effectExtent l="0" t="0" r="21590" b="234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08" cy="2242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1AED0" w14:textId="4A12581A" w:rsidR="00AC2840" w:rsidRPr="002E1A2C" w:rsidRDefault="00AC2840">
                            <w:pPr>
                              <w:rPr>
                                <w:i/>
                                <w:iCs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Π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BA501" id="Text Box 25" o:spid="_x0000_s1027" type="#_x0000_t202" style="position:absolute;left:0;text-align:left;margin-left:79.95pt;margin-top:29.85pt;width:23.85pt;height:17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" fillcolor="white [3201]" strokeweight=".5pt">
                <v:textbox>
                  <w:txbxContent>
                    <w:p w14:paraId="64B1AED0" w14:textId="4A12581A" w:rsidR="00AC2840" w:rsidRPr="002E1A2C" w:rsidRDefault="00AC2840">
                      <w:pPr>
                        <w:rPr>
                          <w:i/>
                          <w:iCs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Π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E13FD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0F6A59" wp14:editId="22E71414">
                <wp:simplePos x="0" y="0"/>
                <wp:positionH relativeFrom="column">
                  <wp:posOffset>911079</wp:posOffset>
                </wp:positionH>
                <wp:positionV relativeFrom="paragraph">
                  <wp:posOffset>355193</wp:posOffset>
                </wp:positionV>
                <wp:extent cx="838200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754094" id="Straight Connector 24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5pt,27.95pt" to="137.7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" strokecolor="#4472c4 [3204]">
                <v:stroke dashstyle="dash"/>
              </v:line>
            </w:pict>
          </mc:Fallback>
        </mc:AlternateContent>
      </w:r>
      <w:r w:rsidR="00E13FDB"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389BBE" wp14:editId="4DFA7FB4">
                <wp:simplePos x="0" y="0"/>
                <wp:positionH relativeFrom="column">
                  <wp:posOffset>1749279</wp:posOffset>
                </wp:positionH>
                <wp:positionV relativeFrom="paragraph">
                  <wp:posOffset>355193</wp:posOffset>
                </wp:positionV>
                <wp:extent cx="0" cy="306022"/>
                <wp:effectExtent l="0" t="0" r="38100" b="3746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6022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093B5" id="Straight Connector 2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75pt,27.95pt" to="137.75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" strokecolor="#4472c4 [3204]">
                <v:stroke dashstyle="dash"/>
              </v:line>
            </w:pict>
          </mc:Fallback>
        </mc:AlternateContent>
      </w:r>
    </w:p>
    <w:p w14:paraId="44769978" w14:textId="5B7790CC" w:rsidR="00E13FDB" w:rsidRP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lang w:val="it-IT"/>
            </w:rPr>
            <m:t xml:space="preserve">              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 xml:space="preserve">                                                   D</m:t>
          </m:r>
        </m:oMath>
      </m:oMathPara>
    </w:p>
    <w:p w14:paraId="015DC65A" w14:textId="73061F91" w:rsidR="00E13FDB" w:rsidRDefault="00E13FDB" w:rsidP="005272D0">
      <w:pPr>
        <w:jc w:val="center"/>
        <w:rPr>
          <w:rFonts w:ascii="Times New Roman" w:eastAsiaTheme="minorEastAsia" w:hAnsi="Times New Roman" w:cs="Times New Roman"/>
          <w:iCs/>
          <w:noProof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2EE2B9" wp14:editId="783E88AB">
                <wp:simplePos x="0" y="0"/>
                <wp:positionH relativeFrom="column">
                  <wp:posOffset>790869</wp:posOffset>
                </wp:positionH>
                <wp:positionV relativeFrom="paragraph">
                  <wp:posOffset>110548</wp:posOffset>
                </wp:positionV>
                <wp:extent cx="2728531" cy="0"/>
                <wp:effectExtent l="0" t="76200" r="1524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853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DBEBFC" id="Straight Arrow Connector 19" o:spid="_x0000_s1026" type="#_x0000_t32" style="position:absolute;margin-left:62.25pt;margin-top:8.7pt;width:214.8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m:oMath>
        <m:r>
          <w:rPr>
            <w:rFonts w:ascii="Cambria Math" w:eastAsiaTheme="minorEastAsia" w:hAnsi="Cambria Math" w:cs="Times New Roman"/>
            <w:lang w:val="it-IT"/>
          </w:rPr>
          <m:t xml:space="preserve">                                   Q</m:t>
        </m:r>
      </m:oMath>
    </w:p>
    <w:p w14:paraId="4CF5EC0B" w14:textId="3CCAB82F" w:rsidR="002E1A2C" w:rsidRDefault="002E1A2C" w:rsidP="002E1A2C">
      <w:pPr>
        <w:rPr>
          <w:rFonts w:ascii="Times New Roman" w:eastAsiaTheme="minorEastAsia" w:hAnsi="Times New Roman" w:cs="Times New Roman"/>
          <w:iCs/>
          <w:noProof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/>
        </w:rPr>
        <w:t xml:space="preserve">                             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iCs/>
                <w:noProof/>
                <w:lang w:val="it-IT"/>
              </w:rPr>
            </m:ctrlPr>
          </m:sSupPr>
          <m:e>
            <m:r>
              <w:rPr>
                <w:rFonts w:ascii="Cambria Math" w:eastAsiaTheme="minorEastAsia" w:hAnsi="Cambria Math" w:cs="Times New Roman"/>
                <w:noProof/>
                <w:lang w:val="it-IT"/>
              </w:rPr>
              <m:t>Q</m:t>
            </m:r>
          </m:e>
          <m:sup>
            <m:r>
              <w:rPr>
                <w:rFonts w:ascii="Cambria Math" w:eastAsiaTheme="minorEastAsia" w:hAnsi="Cambria Math" w:cs="Times New Roman"/>
                <w:noProof/>
                <w:lang w:val="it-IT"/>
              </w:rPr>
              <m:t>*</m:t>
            </m:r>
          </m:sup>
        </m:sSup>
      </m:oMath>
    </w:p>
    <w:p w14:paraId="4808BBA4" w14:textId="121350E2" w:rsidR="002E1A2C" w:rsidRDefault="002E1A2C" w:rsidP="002E1A2C">
      <w:pPr>
        <w:rPr>
          <w:rFonts w:ascii="Times New Roman" w:eastAsiaTheme="minorEastAsia" w:hAnsi="Times New Roman" w:cs="Times New Roman"/>
          <w:iCs/>
          <w:noProof/>
          <w:lang w:val="it-IT"/>
        </w:rPr>
      </w:pPr>
    </w:p>
    <w:p w14:paraId="0A129A76" w14:textId="22A3F282" w:rsidR="002E1A2C" w:rsidRPr="001872DD" w:rsidRDefault="002F2B54" w:rsidP="002E1A2C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den>
          </m:f>
        </m:oMath>
      </m:oMathPara>
    </w:p>
    <w:p w14:paraId="069B23B8" w14:textId="3D1373B7" w:rsidR="001872DD" w:rsidRPr="001872DD" w:rsidRDefault="002F2B54" w:rsidP="002E1A2C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=α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den>
          </m:f>
        </m:oMath>
      </m:oMathPara>
    </w:p>
    <w:p w14:paraId="2E4B095A" w14:textId="07548BFD" w:rsidR="001872DD" w:rsidRPr="001872DD" w:rsidRDefault="002F2B54" w:rsidP="002E1A2C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lang w:val="it-IT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P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D</m:t>
                      </m:r>
                    </m:sup>
                  </m:sSup>
                </m:e>
              </m:d>
            </m:e>
          </m:func>
          <m:r>
            <w:rPr>
              <w:rFonts w:ascii="Cambria Math" w:eastAsiaTheme="minorEastAsia" w:hAnsi="Cambria Math" w:cs="Times New Roman"/>
              <w:lang w:val="it-IT"/>
            </w:rPr>
            <m:t>=logα+logM-logx</m:t>
          </m:r>
        </m:oMath>
      </m:oMathPara>
    </w:p>
    <w:p w14:paraId="518B2168" w14:textId="18CD9727" w:rsidR="001872DD" w:rsidRPr="001872DD" w:rsidRDefault="002F2B54" w:rsidP="002E1A2C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=A-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d</m:t>
              </m:r>
            </m:sup>
          </m:sSup>
        </m:oMath>
      </m:oMathPara>
    </w:p>
    <w:p w14:paraId="43C212B5" w14:textId="7FA95430" w:rsidR="001872DD" w:rsidRDefault="001872DD" w:rsidP="002E1A2C">
      <w:pPr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0FA1DC" wp14:editId="5A616E0B">
                <wp:simplePos x="0" y="0"/>
                <wp:positionH relativeFrom="column">
                  <wp:posOffset>111183</wp:posOffset>
                </wp:positionH>
                <wp:positionV relativeFrom="paragraph">
                  <wp:posOffset>1959128</wp:posOffset>
                </wp:positionV>
                <wp:extent cx="0" cy="1882588"/>
                <wp:effectExtent l="76200" t="38100" r="57150" b="2286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825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C7650D" id="Straight Arrow Connector 27" o:spid="_x0000_s1026" type="#_x0000_t32" style="position:absolute;margin-left:8.75pt;margin-top:154.25pt;width:0;height:148.2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</w:p>
    <w:p w14:paraId="4FEB2F07" w14:textId="0C77FBEF" w:rsidR="001872DD" w:rsidRPr="001872DD" w:rsidRDefault="002F2B54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S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sup>
              </m:sSup>
            </m:den>
          </m:f>
        </m:oMath>
      </m:oMathPara>
    </w:p>
    <w:p w14:paraId="7208B1E0" w14:textId="6227F99E" w:rsidR="001872DD" w:rsidRPr="001872DD" w:rsidRDefault="002F2B54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fPr>
                    <m:nu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iCs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lang w:val="it-IT"/>
                            </w:rPr>
                            <m:t>w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iCs/>
                                  <w:lang w:val="it-IT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lang w:val="it-IT"/>
                                </w:rPr>
                                <m:t>r-w</m:t>
                              </m:r>
                            </m:e>
                          </m:d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Q</m:t>
                      </m:r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den>
              </m:f>
            </m:sup>
          </m:sSup>
        </m:oMath>
      </m:oMathPara>
    </w:p>
    <w:p w14:paraId="7CF8C36A" w14:textId="75244F7A" w:rsidR="001872DD" w:rsidRP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log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S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logw+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lang w:val="it-IT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r-w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 w:cs="Times New Roman"/>
                  <w:lang w:val="it-IT"/>
                </w:rPr>
                <m:t>-logQ</m:t>
              </m:r>
            </m:e>
          </m:d>
        </m:oMath>
      </m:oMathPara>
    </w:p>
    <w:p w14:paraId="0D09F96E" w14:textId="1F925546" w:rsidR="001872DD" w:rsidRPr="001872DD" w:rsidRDefault="002F2B54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s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B-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s</m:t>
              </m:r>
            </m:sup>
          </m:sSup>
        </m:oMath>
      </m:oMathPara>
    </w:p>
    <w:p w14:paraId="4BDE30B3" w14:textId="296A0036" w:rsid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96D7D4" wp14:editId="359D7ABA">
                <wp:simplePos x="0" y="0"/>
                <wp:positionH relativeFrom="column">
                  <wp:posOffset>109144</wp:posOffset>
                </wp:positionH>
                <wp:positionV relativeFrom="paragraph">
                  <wp:posOffset>233799</wp:posOffset>
                </wp:positionV>
                <wp:extent cx="1850397" cy="1347018"/>
                <wp:effectExtent l="0" t="0" r="35560" b="2476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50397" cy="13470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4CE56E" id="Straight Connector 30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pt,18.4pt" to="154.3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F993F9" wp14:editId="07FA7649">
                <wp:simplePos x="0" y="0"/>
                <wp:positionH relativeFrom="column">
                  <wp:posOffset>109145</wp:posOffset>
                </wp:positionH>
                <wp:positionV relativeFrom="paragraph">
                  <wp:posOffset>131111</wp:posOffset>
                </wp:positionV>
                <wp:extent cx="1591236" cy="1450245"/>
                <wp:effectExtent l="0" t="0" r="28575" b="3619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1236" cy="14502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911BF1" id="Straight Connector 2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pt,10.3pt" to="133.9pt,1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</w:p>
    <w:p w14:paraId="498CE518" w14:textId="3D3D9878" w:rsid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7F0F09C2" w14:textId="7EF65354" w:rsid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4AE7C775" w14:textId="42237747" w:rsidR="001872DD" w:rsidRDefault="001872DD" w:rsidP="001872DD">
      <w:pPr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EA9BE3" wp14:editId="7F8387C9">
                <wp:simplePos x="0" y="0"/>
                <wp:positionH relativeFrom="column">
                  <wp:posOffset>976243</wp:posOffset>
                </wp:positionH>
                <wp:positionV relativeFrom="paragraph">
                  <wp:posOffset>113071</wp:posOffset>
                </wp:positionV>
                <wp:extent cx="0" cy="643421"/>
                <wp:effectExtent l="0" t="0" r="38100" b="2349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3421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82CC5" id="Straight Connector 3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5pt,8.9pt" to="76.8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" strokecolor="#4472c4 [3204]">
                <v:stroke dashstyle="dash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455826" wp14:editId="7225BDFC">
                <wp:simplePos x="0" y="0"/>
                <wp:positionH relativeFrom="column">
                  <wp:posOffset>106293</wp:posOffset>
                </wp:positionH>
                <wp:positionV relativeFrom="paragraph">
                  <wp:posOffset>113071</wp:posOffset>
                </wp:positionV>
                <wp:extent cx="870391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0391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C92A76" id="Straight Connector 31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5pt,8.9pt" to="76.9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" strokecolor="#4472c4 [3204]">
                <v:stroke dashstyle="dash"/>
              </v:line>
            </w:pict>
          </mc:Fallback>
        </mc:AlternateConten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iCs/>
                <w:lang w:val="it-IT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it-IT"/>
              </w:rPr>
              <m:t>P</m:t>
            </m:r>
          </m:e>
          <m:sup>
            <m:r>
              <w:rPr>
                <w:rFonts w:ascii="Cambria Math" w:eastAsiaTheme="minorEastAsia" w:hAnsi="Cambria Math" w:cs="Times New Roman"/>
                <w:lang w:val="it-IT"/>
              </w:rPr>
              <m:t>*</m:t>
            </m:r>
          </m:sup>
        </m:sSup>
      </m:oMath>
    </w:p>
    <w:p w14:paraId="60E5FFFF" w14:textId="729AD471" w:rsid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</w:p>
    <w:p w14:paraId="38D4E817" w14:textId="48251F64" w:rsid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w:r>
        <w:rPr>
          <w:rFonts w:ascii="Times New Roman" w:eastAsiaTheme="minorEastAsia" w:hAnsi="Times New Roman" w:cs="Times New Roman"/>
          <w:i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321C50" wp14:editId="1439CFE3">
                <wp:simplePos x="0" y="0"/>
                <wp:positionH relativeFrom="column">
                  <wp:posOffset>-1284</wp:posOffset>
                </wp:positionH>
                <wp:positionV relativeFrom="paragraph">
                  <wp:posOffset>208620</wp:posOffset>
                </wp:positionV>
                <wp:extent cx="2586726" cy="0"/>
                <wp:effectExtent l="0" t="76200" r="23495" b="952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672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30B7F4" id="Straight Arrow Connector 28" o:spid="_x0000_s1026" type="#_x0000_t32" style="position:absolute;margin-left:-.1pt;margin-top:16.45pt;width:203.7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" strokecolor="#4472c4 [3204]" strokeweight=".5pt">
                <v:stroke endarrow="block" joinstyle="miter"/>
              </v:shape>
            </w:pict>
          </mc:Fallback>
        </mc:AlternateContent>
      </w:r>
    </w:p>
    <w:p w14:paraId="4027A5F1" w14:textId="034B13E5" w:rsidR="001872DD" w:rsidRPr="001872DD" w:rsidRDefault="001872DD" w:rsidP="001872DD">
      <w:pPr>
        <w:jc w:val="center"/>
        <w:rPr>
          <w:rFonts w:ascii="Times New Roman" w:eastAsiaTheme="minorEastAsia" w:hAnsi="Times New Roman" w:cs="Times New Roman"/>
          <w:iCs/>
          <w:lang w:val="it-I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lang w:val="it-IT"/>
            </w:rPr>
            <m:t xml:space="preserve">                             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</m:oMath>
      </m:oMathPara>
    </w:p>
    <w:p w14:paraId="66AECAD4" w14:textId="77777777" w:rsidR="001872DD" w:rsidRPr="001872DD" w:rsidRDefault="001872DD" w:rsidP="001101E5">
      <w:pPr>
        <w:rPr>
          <w:rFonts w:ascii="Times New Roman" w:eastAsiaTheme="minorEastAsia" w:hAnsi="Times New Roman" w:cs="Times New Roman"/>
          <w:iCs/>
          <w:lang w:val="it-IT"/>
        </w:rPr>
      </w:pPr>
    </w:p>
    <w:p w14:paraId="78C59B7E" w14:textId="2263D9E0" w:rsidR="001872DD" w:rsidRPr="001872DD" w:rsidRDefault="001872DD" w:rsidP="002E1A2C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lang w:val="it-IT"/>
            </w:rPr>
            <m:t>Π</m:t>
          </m:r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</m:oMath>
      </m:oMathPara>
    </w:p>
    <w:p w14:paraId="6BAA1F51" w14:textId="417F4969" w:rsidR="001872DD" w:rsidRPr="001872DD" w:rsidRDefault="001872DD" w:rsidP="002E1A2C">
      <w:pPr>
        <w:rPr>
          <w:rFonts w:ascii="Times New Roman" w:eastAsiaTheme="minorEastAsia" w:hAnsi="Times New Roman" w:cs="Times New Roman"/>
          <w:iCs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W=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A-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*</m:t>
                  </m:r>
                </m:sup>
              </m:sSup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iCs/>
                  <w:lang w:val="it-IT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Q</m:t>
              </m:r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*</m:t>
              </m:r>
            </m:sup>
          </m:sSup>
        </m:oMath>
      </m:oMathPara>
    </w:p>
    <w:sectPr w:rsidR="001872DD" w:rsidRPr="001872DD" w:rsidSect="006C50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29C"/>
    <w:rsid w:val="00040F05"/>
    <w:rsid w:val="001101E5"/>
    <w:rsid w:val="001530DC"/>
    <w:rsid w:val="00184957"/>
    <w:rsid w:val="001872DD"/>
    <w:rsid w:val="002E1A2C"/>
    <w:rsid w:val="002E270C"/>
    <w:rsid w:val="002F2B54"/>
    <w:rsid w:val="002F7906"/>
    <w:rsid w:val="00332B4F"/>
    <w:rsid w:val="00406C89"/>
    <w:rsid w:val="004C47C0"/>
    <w:rsid w:val="00501D34"/>
    <w:rsid w:val="005272D0"/>
    <w:rsid w:val="00555A75"/>
    <w:rsid w:val="005F029C"/>
    <w:rsid w:val="00624A71"/>
    <w:rsid w:val="006C509F"/>
    <w:rsid w:val="007E6DAF"/>
    <w:rsid w:val="008C488A"/>
    <w:rsid w:val="00997752"/>
    <w:rsid w:val="009F3D01"/>
    <w:rsid w:val="00A02740"/>
    <w:rsid w:val="00A7202F"/>
    <w:rsid w:val="00AC2840"/>
    <w:rsid w:val="00BB185C"/>
    <w:rsid w:val="00C63DD4"/>
    <w:rsid w:val="00E13FDB"/>
    <w:rsid w:val="00E7329B"/>
    <w:rsid w:val="00E80B1F"/>
    <w:rsid w:val="00F3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8C68D"/>
  <w15:docId w15:val="{E15B3613-1552-4AE2-93ED-49909BBE7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F029C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2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28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6967CAF6BF21418E1AD87D1BF9C480" ma:contentTypeVersion="5" ma:contentTypeDescription="Creare un nuovo documento." ma:contentTypeScope="" ma:versionID="d77a6a8389c775583f97e2d990551e28">
  <xsd:schema xmlns:xsd="http://www.w3.org/2001/XMLSchema" xmlns:xs="http://www.w3.org/2001/XMLSchema" xmlns:p="http://schemas.microsoft.com/office/2006/metadata/properties" xmlns:ns2="0a16c6e6-6b61-49a8-bb9d-3e85b95dc357" targetNamespace="http://schemas.microsoft.com/office/2006/metadata/properties" ma:root="true" ma:fieldsID="434cf14cfd45596722a68c3eb99f9c3c" ns2:_="">
    <xsd:import namespace="0a16c6e6-6b61-49a8-bb9d-3e85b95dc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6c6e6-6b61-49a8-bb9d-3e85b95dc3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671DF7-5310-459D-902E-DF5E7FA91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6c6e6-6b61-49a8-bb9d-3e85b95dc3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1E88F9-6B8F-457A-A8D3-5F0A548DA4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18B6A9-BE81-45FD-A8CD-C7BAF229D3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868</Words>
  <Characters>4951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CERCIELLO</dc:creator>
  <cp:keywords/>
  <dc:description/>
  <cp:lastModifiedBy>MARIA DE FALCO</cp:lastModifiedBy>
  <cp:revision>11</cp:revision>
  <dcterms:created xsi:type="dcterms:W3CDTF">2022-03-17T10:50:00Z</dcterms:created>
  <dcterms:modified xsi:type="dcterms:W3CDTF">2023-03-16T11:13:00Z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0x010100CC6967CAF6BF21418E1AD87D1BF9C480</vt:lpwstr>
  </property>
</Properties>
</file>