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6B5" w:rsidRDefault="008C69FD" w:rsidP="008C69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69FD">
        <w:rPr>
          <w:rFonts w:ascii="Times New Roman" w:hAnsi="Times New Roman" w:cs="Times New Roman"/>
          <w:b/>
          <w:sz w:val="24"/>
          <w:szCs w:val="24"/>
        </w:rPr>
        <w:t>Esercizi di trasmissione del calore</w:t>
      </w:r>
    </w:p>
    <w:p w:rsidR="008C69FD" w:rsidRDefault="008C69FD" w:rsidP="008C69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(conduzione e convezione 1D con h assegnato)</w:t>
      </w:r>
    </w:p>
    <w:p w:rsidR="008C69FD" w:rsidRPr="005825DE" w:rsidRDefault="008C69FD" w:rsidP="008C69F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Vapore a 320°C fluisce in una tubazione di ghisa (k= 80.0 W/</w:t>
      </w:r>
      <w:proofErr w:type="spellStart"/>
      <w:r>
        <w:rPr>
          <w:rFonts w:ascii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hAnsi="Times New Roman" w:cs="Times New Roman"/>
          <w:sz w:val="24"/>
          <w:szCs w:val="24"/>
        </w:rPr>
        <w:t>) i cui diametri interni ed esterni sono: D</w:t>
      </w:r>
      <w:r w:rsidRPr="006A5ECD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=5.00 cm e D</w:t>
      </w:r>
      <w:r w:rsidRPr="006A5EC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=5.50 cm. La tubazione è rivestita con un isolante di lana di vetro (k = 0.05 W/</w:t>
      </w:r>
      <w:proofErr w:type="spellStart"/>
      <w:r>
        <w:rPr>
          <w:rFonts w:ascii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hAnsi="Times New Roman" w:cs="Times New Roman"/>
          <w:sz w:val="24"/>
          <w:szCs w:val="24"/>
        </w:rPr>
        <w:t>) di spessore 3 cm. Si ha trasmissione del calore verso l’ambiente circostante a T</w:t>
      </w:r>
      <w:r w:rsidRPr="006A5ECD">
        <w:rPr>
          <w:rFonts w:ascii="Times New Roman" w:hAnsi="Times New Roman" w:cs="Times New Roman"/>
          <w:sz w:val="24"/>
          <w:szCs w:val="24"/>
          <w:vertAlign w:val="subscript"/>
        </w:rPr>
        <w:t>∞</w:t>
      </w:r>
      <w:r>
        <w:rPr>
          <w:rFonts w:ascii="Times New Roman" w:hAnsi="Times New Roman" w:cs="Times New Roman"/>
          <w:sz w:val="24"/>
          <w:szCs w:val="24"/>
        </w:rPr>
        <w:t xml:space="preserve"> = 5.00°C per convezione naturale e irraggiamento con un coefficiente medio pari a 18.0 W/m</w:t>
      </w:r>
      <w:r w:rsidRPr="006A5EC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K. </w:t>
      </w:r>
      <w:proofErr w:type="spellStart"/>
      <w:r>
        <w:rPr>
          <w:rFonts w:ascii="Times New Roman" w:hAnsi="Times New Roman" w:cs="Times New Roman"/>
          <w:sz w:val="24"/>
          <w:szCs w:val="24"/>
        </w:rPr>
        <w:t>Assumend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all’interno un coefficiente di scambio termico hi=60 W/m</w:t>
      </w:r>
      <w:r w:rsidRPr="006A5EC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K, si determini:1) se è stato utile coibentare ; 2) la potenza termica dissipata per unità di lunghezza della tubazione; 3) le differenze di temperatura tra le superfici che delimitano la tubazione; 4) le differenze di temperatura tra le superfici che delimitano l’isolante.</w:t>
      </w:r>
    </w:p>
    <w:p w:rsidR="005825DE" w:rsidRPr="008C69FD" w:rsidRDefault="005825DE" w:rsidP="005825DE">
      <w:pPr>
        <w:pStyle w:val="Paragrafoelenc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825DE">
        <w:rPr>
          <w:rFonts w:ascii="Times New Roman" w:hAnsi="Times New Roman" w:cs="Times New Roman"/>
          <w:b/>
          <w:sz w:val="24"/>
          <w:szCs w:val="24"/>
        </w:rPr>
        <w:t>Ris</w:t>
      </w:r>
      <w:proofErr w:type="spellEnd"/>
      <w:r>
        <w:rPr>
          <w:rFonts w:ascii="Times New Roman" w:hAnsi="Times New Roman" w:cs="Times New Roman"/>
          <w:sz w:val="24"/>
          <w:szCs w:val="24"/>
        </w:rPr>
        <w:t>. 1) si; 2) 121 W; 3) 0.02 °C; 4) 284°C</w:t>
      </w:r>
    </w:p>
    <w:p w:rsidR="008C69FD" w:rsidRPr="005825DE" w:rsidRDefault="00742666" w:rsidP="008C69F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E4C45E" wp14:editId="534E2AA8">
                <wp:simplePos x="0" y="0"/>
                <wp:positionH relativeFrom="column">
                  <wp:posOffset>4375785</wp:posOffset>
                </wp:positionH>
                <wp:positionV relativeFrom="paragraph">
                  <wp:posOffset>1363345</wp:posOffset>
                </wp:positionV>
                <wp:extent cx="1842135" cy="3619500"/>
                <wp:effectExtent l="0" t="0" r="0" b="0"/>
                <wp:wrapNone/>
                <wp:docPr id="43" name="Casella di tes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135" cy="3619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u w:val="singl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u w:val="single"/>
                              </w:rPr>
                              <w:t>Dati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W= 3.00 m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H = 4.50 m</w:t>
                            </w:r>
                          </w:p>
                          <w:p w:rsidR="00742666" w:rsidRPr="00D61251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H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</w:rPr>
                              <w:t>B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= 1.50 m</w:t>
                            </w:r>
                            <w:r w:rsidR="00742666" w:rsidRPr="00D6125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; H</w:t>
                            </w:r>
                            <w:r w:rsidR="00742666" w:rsidRPr="00D61251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</w:rPr>
                              <w:t>C</w:t>
                            </w:r>
                            <w:r w:rsidR="00742666" w:rsidRPr="00D6125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= 2.00 m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s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12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5.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00 cm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;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s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23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15.0 cm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s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34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8.00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cm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T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1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 5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.0 °C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T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</w:rPr>
                              <w:sym w:font="Symbol" w:char="F0A5"/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 2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4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.0 °C</w:t>
                            </w:r>
                          </w:p>
                          <w:p w:rsidR="00D264EC" w:rsidRPr="00742666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h = 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4.48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perscript"/>
                                <w:lang w:val="de-DE"/>
                              </w:rPr>
                              <w:t>2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</w:p>
                          <w:p w:rsidR="00D264EC" w:rsidRDefault="00D264E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A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1.50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W/</w:t>
                            </w:r>
                            <w:proofErr w:type="gramStart"/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mK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; 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B</w:t>
                            </w:r>
                            <w:proofErr w:type="gramEnd"/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 2.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3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0 W/mK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;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c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0.90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W/mK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; k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D</w:t>
                            </w:r>
                            <w:r w:rsidR="00742666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 6.70 W/mK</w:t>
                            </w:r>
                          </w:p>
                          <w:p w:rsidR="005C3F2C" w:rsidRDefault="005C3F2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5C3F2C" w:rsidRDefault="005C3F2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111111111111111qqqqqq</w:t>
                            </w:r>
                          </w:p>
                          <w:p w:rsidR="005C3F2C" w:rsidRDefault="005C3F2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5C3F2C" w:rsidRDefault="005C3F2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5C3F2C" w:rsidRPr="00742666" w:rsidRDefault="005C3F2C" w:rsidP="00742666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D264EC" w:rsidRDefault="00D264EC" w:rsidP="0079462F">
                            <w:pPr>
                              <w:rPr>
                                <w:szCs w:val="24"/>
                                <w:lang w:val="de-DE"/>
                              </w:rPr>
                            </w:pPr>
                          </w:p>
                          <w:p w:rsidR="00D264EC" w:rsidRDefault="00D264EC" w:rsidP="0079462F">
                            <w:pPr>
                              <w:rPr>
                                <w:szCs w:val="24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E4C45E" id="_x0000_t202" coordsize="21600,21600" o:spt="202" path="m,l,21600r21600,l21600,xe">
                <v:stroke joinstyle="miter"/>
                <v:path gradientshapeok="t" o:connecttype="rect"/>
              </v:shapetype>
              <v:shape id="Casella di testo 43" o:spid="_x0000_s1026" type="#_x0000_t202" style="position:absolute;left:0;text-align:left;margin-left:344.55pt;margin-top:107.35pt;width:145.05pt;height:2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" filled="f" stroked="f" strokeweight=".25pt">
                <v:textbox>
                  <w:txbxContent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u w:val="singl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u w:val="single"/>
                        </w:rPr>
                        <w:t>Dati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</w:rPr>
                        <w:t>W= 3.00 m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</w:rPr>
                        <w:t>H = 4.50 m</w:t>
                      </w:r>
                    </w:p>
                    <w:p w:rsidR="00742666" w:rsidRPr="00D61251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  <w:szCs w:val="24"/>
                        </w:rPr>
                        <w:t>H</w:t>
                      </w:r>
                      <w:r w:rsidRPr="00D61251">
                        <w:rPr>
                          <w:rFonts w:ascii="Times New Roman" w:hAnsi="Times New Roman" w:cs="Times New Roman"/>
                          <w:szCs w:val="24"/>
                          <w:vertAlign w:val="subscript"/>
                        </w:rPr>
                        <w:t>B</w:t>
                      </w:r>
                      <w:r w:rsidRPr="00D61251">
                        <w:rPr>
                          <w:rFonts w:ascii="Times New Roman" w:hAnsi="Times New Roman" w:cs="Times New Roman"/>
                          <w:szCs w:val="24"/>
                        </w:rPr>
                        <w:t xml:space="preserve"> = 1.50 m</w:t>
                      </w:r>
                      <w:r w:rsidR="00742666" w:rsidRPr="00D61251">
                        <w:rPr>
                          <w:rFonts w:ascii="Times New Roman" w:hAnsi="Times New Roman" w:cs="Times New Roman"/>
                          <w:szCs w:val="24"/>
                        </w:rPr>
                        <w:t>; H</w:t>
                      </w:r>
                      <w:r w:rsidR="00742666" w:rsidRPr="00D61251">
                        <w:rPr>
                          <w:rFonts w:ascii="Times New Roman" w:hAnsi="Times New Roman" w:cs="Times New Roman"/>
                          <w:szCs w:val="24"/>
                          <w:vertAlign w:val="subscript"/>
                        </w:rPr>
                        <w:t>C</w:t>
                      </w:r>
                      <w:r w:rsidR="00742666" w:rsidRPr="00D61251">
                        <w:rPr>
                          <w:rFonts w:ascii="Times New Roman" w:hAnsi="Times New Roman" w:cs="Times New Roman"/>
                          <w:szCs w:val="24"/>
                        </w:rPr>
                        <w:t xml:space="preserve"> = 2.00 m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s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12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5.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00 cm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;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s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23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15.0 cm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s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34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8.00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cm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T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1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 5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.0 °C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T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</w:rPr>
                        <w:sym w:font="Symbol" w:char="F0A5"/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 2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4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.0 °C</w:t>
                      </w:r>
                    </w:p>
                    <w:p w:rsidR="00D264EC" w:rsidRPr="00742666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h = 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4.48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perscript"/>
                          <w:lang w:val="de-DE"/>
                        </w:rPr>
                        <w:t>2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</w:p>
                    <w:p w:rsidR="00D264EC" w:rsidRDefault="00D264E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A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1.50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W/</w:t>
                      </w:r>
                      <w:proofErr w:type="gramStart"/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mK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; 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B</w:t>
                      </w:r>
                      <w:proofErr w:type="gramEnd"/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 2.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3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0 W/mK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;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c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0.90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W/mK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; k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D</w:t>
                      </w:r>
                      <w:r w:rsidR="00742666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 6.70 W/mK</w:t>
                      </w:r>
                    </w:p>
                    <w:p w:rsidR="005C3F2C" w:rsidRDefault="005C3F2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5C3F2C" w:rsidRDefault="005C3F2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111111111111111qqqqqq</w:t>
                      </w:r>
                    </w:p>
                    <w:p w:rsidR="005C3F2C" w:rsidRDefault="005C3F2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5C3F2C" w:rsidRDefault="005C3F2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5C3F2C" w:rsidRPr="00742666" w:rsidRDefault="005C3F2C" w:rsidP="00742666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D264EC" w:rsidRDefault="00D264EC" w:rsidP="0079462F">
                      <w:pPr>
                        <w:rPr>
                          <w:szCs w:val="24"/>
                          <w:lang w:val="de-DE"/>
                        </w:rPr>
                      </w:pPr>
                    </w:p>
                    <w:p w:rsidR="00D264EC" w:rsidRDefault="00D264EC" w:rsidP="0079462F">
                      <w:pPr>
                        <w:rPr>
                          <w:szCs w:val="24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69FD">
        <w:rPr>
          <w:rFonts w:ascii="Times New Roman" w:hAnsi="Times New Roman" w:cs="Times New Roman"/>
          <w:sz w:val="24"/>
          <w:szCs w:val="24"/>
        </w:rPr>
        <w:t>Un conduttore elettrico lungo 5.00m e di diametro 3.00 mm è rivestito con una guaina plastica dello spessore 2.00 mm con una condu</w:t>
      </w:r>
      <w:r w:rsidR="006A5ECD">
        <w:rPr>
          <w:rFonts w:ascii="Times New Roman" w:hAnsi="Times New Roman" w:cs="Times New Roman"/>
          <w:sz w:val="24"/>
          <w:szCs w:val="24"/>
        </w:rPr>
        <w:t>c</w:t>
      </w:r>
      <w:r w:rsidR="008C69FD">
        <w:rPr>
          <w:rFonts w:ascii="Times New Roman" w:hAnsi="Times New Roman" w:cs="Times New Roman"/>
          <w:sz w:val="24"/>
          <w:szCs w:val="24"/>
        </w:rPr>
        <w:t>ibilità pari a 0.15 W/</w:t>
      </w:r>
      <w:proofErr w:type="spellStart"/>
      <w:r w:rsidR="008C69FD">
        <w:rPr>
          <w:rFonts w:ascii="Times New Roman" w:hAnsi="Times New Roman" w:cs="Times New Roman"/>
          <w:sz w:val="24"/>
          <w:szCs w:val="24"/>
        </w:rPr>
        <w:t>mK.</w:t>
      </w:r>
      <w:r w:rsidR="006A5ECD">
        <w:rPr>
          <w:rFonts w:ascii="Times New Roman" w:hAnsi="Times New Roman" w:cs="Times New Roman"/>
          <w:sz w:val="24"/>
          <w:szCs w:val="24"/>
        </w:rPr>
        <w:t>Misure</w:t>
      </w:r>
      <w:proofErr w:type="spellEnd"/>
      <w:r w:rsidR="006A5ECD">
        <w:rPr>
          <w:rFonts w:ascii="Times New Roman" w:hAnsi="Times New Roman" w:cs="Times New Roman"/>
          <w:sz w:val="24"/>
          <w:szCs w:val="24"/>
        </w:rPr>
        <w:t xml:space="preserve"> elettriche indicano che una corrente di 10 A attraversa il conduttore e </w:t>
      </w:r>
      <w:proofErr w:type="spellStart"/>
      <w:r w:rsidR="006A5ECD">
        <w:rPr>
          <w:rFonts w:ascii="Times New Roman" w:hAnsi="Times New Roman" w:cs="Times New Roman"/>
          <w:sz w:val="24"/>
          <w:szCs w:val="24"/>
        </w:rPr>
        <w:t>cge</w:t>
      </w:r>
      <w:proofErr w:type="spellEnd"/>
      <w:r w:rsidR="006A5ECD">
        <w:rPr>
          <w:rFonts w:ascii="Times New Roman" w:hAnsi="Times New Roman" w:cs="Times New Roman"/>
          <w:sz w:val="24"/>
          <w:szCs w:val="24"/>
        </w:rPr>
        <w:t xml:space="preserve"> vi è una caduta di tensione di 8.00 V. Se il conduttore isolato è immerso in un fluido a T</w:t>
      </w:r>
      <w:r w:rsidR="006A5ECD" w:rsidRPr="006A5ECD">
        <w:rPr>
          <w:rFonts w:ascii="Times New Roman" w:hAnsi="Times New Roman" w:cs="Times New Roman"/>
          <w:sz w:val="24"/>
          <w:szCs w:val="24"/>
          <w:vertAlign w:val="subscript"/>
        </w:rPr>
        <w:t>∞</w:t>
      </w:r>
      <w:r w:rsidR="006A5ECD">
        <w:rPr>
          <w:rFonts w:ascii="Times New Roman" w:hAnsi="Times New Roman" w:cs="Times New Roman"/>
          <w:sz w:val="24"/>
          <w:szCs w:val="24"/>
        </w:rPr>
        <w:t xml:space="preserve"> = 30.0°C un coefficiente di scambio termico h=12.0 W/m</w:t>
      </w:r>
      <w:r w:rsidR="006A5ECD" w:rsidRPr="006A5EC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A5ECD">
        <w:rPr>
          <w:rFonts w:ascii="Times New Roman" w:hAnsi="Times New Roman" w:cs="Times New Roman"/>
          <w:sz w:val="24"/>
          <w:szCs w:val="24"/>
        </w:rPr>
        <w:t>K, si determini la temperatura all’interfaccia tra conduttore e guaina plastica. Si determini inoltre se raddoppiando lo spessore della guaina plastica aumenterà o diminuirà questa temperatura di interfaccia.</w:t>
      </w:r>
    </w:p>
    <w:p w:rsidR="005825DE" w:rsidRPr="005825DE" w:rsidRDefault="005825DE" w:rsidP="005825DE">
      <w:pPr>
        <w:pStyle w:val="Paragrafoelenc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5825DE">
        <w:rPr>
          <w:rFonts w:ascii="Times New Roman" w:hAnsi="Times New Roman" w:cs="Times New Roman"/>
          <w:b/>
          <w:sz w:val="24"/>
          <w:szCs w:val="24"/>
        </w:rPr>
        <w:t>Ris</w:t>
      </w:r>
      <w:proofErr w:type="spellEnd"/>
      <w:r w:rsidRPr="005825D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1)105°C; </w:t>
      </w:r>
      <w:proofErr w:type="gramStart"/>
      <w:r>
        <w:rPr>
          <w:rFonts w:ascii="Times New Roman" w:hAnsi="Times New Roman" w:cs="Times New Roman"/>
          <w:sz w:val="24"/>
          <w:szCs w:val="24"/>
        </w:rPr>
        <w:t>2)diminuirà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Tmin</w:t>
      </w:r>
      <w:proofErr w:type="spellEnd"/>
      <w:r>
        <w:rPr>
          <w:rFonts w:ascii="Times New Roman" w:hAnsi="Times New Roman" w:cs="Times New Roman"/>
          <w:sz w:val="24"/>
          <w:szCs w:val="24"/>
        </w:rPr>
        <w:t>= 83°C)</w:t>
      </w:r>
    </w:p>
    <w:p w:rsidR="006A5ECD" w:rsidRPr="00D61251" w:rsidRDefault="00742666" w:rsidP="008C69FD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riferimento ai dati in figura calcola T</w:t>
      </w:r>
      <w:r w:rsidRPr="0074266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1251" w:rsidRPr="005C3F2C" w:rsidRDefault="00D61251" w:rsidP="00D61251">
      <w:pPr>
        <w:pStyle w:val="Paragrafoelenco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F2C" w:rsidRDefault="00D61251" w:rsidP="005C3F2C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742666">
        <w:rPr>
          <w:rFonts w:ascii="Times New Roman" w:hAnsi="Times New Roman" w:cs="Times New Roman"/>
          <w:szCs w:val="24"/>
          <w:lang w:val="de-DE"/>
        </w:rPr>
        <w:t>T</w:t>
      </w:r>
      <w:r w:rsidRPr="00742666">
        <w:rPr>
          <w:rFonts w:ascii="Times New Roman" w:hAnsi="Times New Roman" w:cs="Times New Roman"/>
          <w:szCs w:val="24"/>
          <w:vertAlign w:val="subscript"/>
        </w:rPr>
        <w:sym w:font="Symbol" w:char="F0A5"/>
      </w:r>
    </w:p>
    <w:p w:rsidR="005C3F2C" w:rsidRDefault="00D61251" w:rsidP="005C3F2C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c">
            <w:drawing>
              <wp:inline distT="0" distB="0" distL="0" distR="0" wp14:anchorId="717B7C9C" wp14:editId="296855B9">
                <wp:extent cx="3629025" cy="3019425"/>
                <wp:effectExtent l="0" t="38100" r="0" b="0"/>
                <wp:docPr id="46" name="Area di disegno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9" name="Rettangolo 49"/>
                        <wps:cNvSpPr/>
                        <wps:spPr>
                          <a:xfrm>
                            <a:off x="294300" y="635"/>
                            <a:ext cx="2428875" cy="162877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Connettore 1 50"/>
                        <wps:cNvCnPr/>
                        <wps:spPr>
                          <a:xfrm>
                            <a:off x="1027725" y="0"/>
                            <a:ext cx="0" cy="16287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Connettore 1 51"/>
                        <wps:cNvCnPr/>
                        <wps:spPr>
                          <a:xfrm>
                            <a:off x="1789725" y="0"/>
                            <a:ext cx="0" cy="16287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Connettore 1 52"/>
                        <wps:cNvCnPr/>
                        <wps:spPr>
                          <a:xfrm>
                            <a:off x="1027725" y="419735"/>
                            <a:ext cx="762000" cy="952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Connettore 1 53"/>
                        <wps:cNvCnPr/>
                        <wps:spPr>
                          <a:xfrm>
                            <a:off x="1027725" y="981710"/>
                            <a:ext cx="762000" cy="952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Casella di testo 7"/>
                        <wps:cNvSpPr txBox="1"/>
                        <wps:spPr>
                          <a:xfrm>
                            <a:off x="475275" y="305435"/>
                            <a:ext cx="266700" cy="352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Casella di testo 12"/>
                        <wps:cNvSpPr txBox="1"/>
                        <wps:spPr>
                          <a:xfrm>
                            <a:off x="1275375" y="1143635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Casella di testo 14"/>
                        <wps:cNvSpPr txBox="1"/>
                        <wps:spPr>
                          <a:xfrm>
                            <a:off x="2180250" y="23876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Casella di testo 15"/>
                        <wps:cNvSpPr txBox="1"/>
                        <wps:spPr>
                          <a:xfrm rot="10800000" flipV="1">
                            <a:off x="180000" y="1734185"/>
                            <a:ext cx="2667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Casella di testo 16"/>
                        <wps:cNvSpPr txBox="1"/>
                        <wps:spPr>
                          <a:xfrm rot="10800000" flipV="1">
                            <a:off x="894375" y="1715135"/>
                            <a:ext cx="28575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Casella di testo 17"/>
                        <wps:cNvSpPr txBox="1"/>
                        <wps:spPr>
                          <a:xfrm rot="10800000" flipV="1">
                            <a:off x="1694475" y="1753235"/>
                            <a:ext cx="2667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Casella di testo 18"/>
                        <wps:cNvSpPr txBox="1"/>
                        <wps:spPr>
                          <a:xfrm rot="10800000" flipV="1">
                            <a:off x="2580300" y="1696085"/>
                            <a:ext cx="2667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Connettore 2 61"/>
                        <wps:cNvCnPr/>
                        <wps:spPr>
                          <a:xfrm flipH="1">
                            <a:off x="3056550" y="0"/>
                            <a:ext cx="9525" cy="1628775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2" name="Casella di testo 45"/>
                        <wps:cNvSpPr txBox="1"/>
                        <wps:spPr>
                          <a:xfrm>
                            <a:off x="2932725" y="419735"/>
                            <a:ext cx="200025" cy="390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Casella di testo 9"/>
                        <wps:cNvSpPr txBox="1"/>
                        <wps:spPr>
                          <a:xfrm>
                            <a:off x="1216275" y="57785"/>
                            <a:ext cx="3534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Casella di testo 9"/>
                        <wps:cNvSpPr txBox="1"/>
                        <wps:spPr>
                          <a:xfrm>
                            <a:off x="1302975" y="56261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1251" w:rsidRDefault="00D61251" w:rsidP="00D61251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17B7C9C" id="Area di disegno 46" o:spid="_x0000_s1027" editas="canvas" style="width:285.75pt;height:237.75pt;mso-position-horizontal-relative:char;mso-position-vertical-relative:line" coordsize="36290,30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36290;height:30194;visibility:visible;mso-wrap-style:square">
                  <v:fill o:detectmouseclick="t"/>
                  <v:path o:connecttype="none"/>
                </v:shape>
                <v:rect id="Rettangolo 49" o:spid="_x0000_s1029" style="position:absolute;left:2943;top:6;width:24288;height:16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" fillcolor="white [3201]" strokecolor="black [3213]" strokeweight=".5pt"/>
                <v:line id="Connettore 1 50" o:spid="_x0000_s1030" style="position:absolute;visibility:visible;mso-wrap-style:square" from="10277,0" to="10277,16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" strokecolor="black [3040]"/>
                <v:line id="Connettore 1 51" o:spid="_x0000_s1031" style="position:absolute;visibility:visible;mso-wrap-style:square" from="17897,0" to="17897,16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" strokecolor="black [3213]"/>
                <v:line id="Connettore 1 52" o:spid="_x0000_s1032" style="position:absolute;visibility:visible;mso-wrap-style:square" from="10277,4197" to="17897,4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" strokecolor="black [3213]" strokeweight=".5pt"/>
                <v:line id="Connettore 1 53" o:spid="_x0000_s1033" style="position:absolute;visibility:visible;mso-wrap-style:square" from="10277,9817" to="17897,9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" strokecolor="black [3213]" strokeweight=".5pt"/>
                <v:shape id="Casella di testo 7" o:spid="_x0000_s1034" type="#_x0000_t202" style="position:absolute;left:4752;top:3054;width:2667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VM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A9RqVMxQAAANsAAAAP&#10;AAAAAAAAAAAAAAAAAAcCAABkcnMvZG93bnJldi54bWxQSwUGAAAAAAMAAwC3AAAA+QIAAAAA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A</w:t>
                        </w:r>
                      </w:p>
                    </w:txbxContent>
                  </v:textbox>
                </v:shape>
                <v:shape id="Casella di testo 12" o:spid="_x0000_s1035" type="#_x0000_t202" style="position:absolute;left:12753;top:11436;width:2667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 xml:space="preserve">A </w:t>
                        </w:r>
                      </w:p>
                    </w:txbxContent>
                  </v:textbox>
                </v:shape>
                <v:shape id="Casella di testo 14" o:spid="_x0000_s1036" type="#_x0000_t202" style="position:absolute;left:21802;top:2387;width:266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J6g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sBb9f4g+QxQ8AAAD//wMAUEsBAi0AFAAGAAgAAAAhANvh9svuAAAAhQEAABMAAAAAAAAA&#10;AAAAAAAAAAAAAFtDb250ZW50X1R5cGVzXS54bWxQSwECLQAUAAYACAAAACEAWvQsW78AAAAVAQAA&#10;CwAAAAAAAAAAAAAAAAAfAQAAX3JlbHMvLnJlbHNQSwECLQAUAAYACAAAACEAotieoMYAAADbAAAA&#10;DwAAAAAAAAAAAAAAAAAHAgAAZHJzL2Rvd25yZXYueG1sUEsFBgAAAAADAAMAtwAAAPoCAAAAAA=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shape>
                <v:shape id="Casella di testo 15" o:spid="_x0000_s1037" type="#_x0000_t202" style="position:absolute;left:1800;top:17341;width:2667;height:3239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shape>
                <v:shape id="Casella di testo 16" o:spid="_x0000_s1038" type="#_x0000_t202" style="position:absolute;left:8943;top:17151;width:2858;height:3238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Casella di testo 17" o:spid="_x0000_s1039" type="#_x0000_t202" style="position:absolute;left:16944;top:17532;width:2667;height:3238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Casella di testo 18" o:spid="_x0000_s1040" type="#_x0000_t202" style="position:absolute;left:25803;top:16960;width:2667;height:3239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ttore 2 61" o:spid="_x0000_s1041" type="#_x0000_t32" style="position:absolute;left:30565;width:95;height:162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" strokecolor="black [3040]">
                  <v:stroke startarrow="open" endarrow="open"/>
                </v:shape>
                <v:shape id="Casella di testo 45" o:spid="_x0000_s1042" type="#_x0000_t202" style="position:absolute;left:29327;top:4197;width:2000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" fillcolor="white [3201]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H</w:t>
                        </w:r>
                      </w:p>
                    </w:txbxContent>
                  </v:textbox>
                </v:shape>
                <v:shape id="Casella di testo 9" o:spid="_x0000_s1043" type="#_x0000_t202" style="position:absolute;left:12162;top:577;width:3534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shape>
                <v:shape id="Casella di testo 9" o:spid="_x0000_s1044" type="#_x0000_t202" style="position:absolute;left:13029;top:5626;width:2667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<v:textbox>
                    <w:txbxContent>
                      <w:p w:rsidR="00D61251" w:rsidRDefault="00D61251" w:rsidP="00D61251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C3F2C" w:rsidRDefault="005825DE" w:rsidP="005C3F2C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(Ris.</w:t>
      </w:r>
      <w:r>
        <w:rPr>
          <w:rFonts w:ascii="Times New Roman" w:hAnsi="Times New Roman" w:cs="Times New Roman"/>
          <w:sz w:val="24"/>
          <w:szCs w:val="24"/>
        </w:rPr>
        <w:t>66.4°C)</w:t>
      </w:r>
    </w:p>
    <w:p w:rsidR="00925A47" w:rsidRDefault="00925A47" w:rsidP="005C3F2C">
      <w:pPr>
        <w:pStyle w:val="Paragrafoelenc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A47" w:rsidRDefault="00925A47" w:rsidP="005C3F2C">
      <w:pPr>
        <w:pStyle w:val="Paragrafoelenc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A47" w:rsidRDefault="00925A47" w:rsidP="005C3F2C">
      <w:pPr>
        <w:pStyle w:val="Paragrafoelenc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4D33" w:rsidRDefault="001C54D0" w:rsidP="001C54D0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 cilindro con generazione uniforme (di materiale A) viene circondato con uno strato di materiale B</w:t>
      </w:r>
      <w:r w:rsidR="001C1B6F">
        <w:rPr>
          <w:rFonts w:ascii="Times New Roman" w:hAnsi="Times New Roman" w:cs="Times New Roman"/>
          <w:sz w:val="24"/>
          <w:szCs w:val="24"/>
        </w:rPr>
        <w:t>. Calcolare, con riferimento ai dati in figura: 1) la conduttanza h; 2) la massima temperatura che si raggiunge nel sistem</w:t>
      </w:r>
      <w:r w:rsidR="001B0827">
        <w:rPr>
          <w:rFonts w:ascii="Times New Roman" w:hAnsi="Times New Roman" w:cs="Times New Roman"/>
          <w:sz w:val="24"/>
          <w:szCs w:val="24"/>
        </w:rPr>
        <w:t>a.</w:t>
      </w:r>
    </w:p>
    <w:p w:rsidR="005825DE" w:rsidRPr="001C54D0" w:rsidRDefault="005825DE" w:rsidP="005825DE">
      <w:pPr>
        <w:pStyle w:val="Paragrafoelenc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C3F98">
        <w:rPr>
          <w:rFonts w:ascii="Times New Roman" w:hAnsi="Times New Roman" w:cs="Times New Roman"/>
          <w:sz w:val="24"/>
          <w:szCs w:val="24"/>
        </w:rPr>
        <w:t>1) 0.194 W/m</w:t>
      </w:r>
      <w:r w:rsidR="001C3F98" w:rsidRPr="001C3F9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C3F98">
        <w:rPr>
          <w:rFonts w:ascii="Times New Roman" w:hAnsi="Times New Roman" w:cs="Times New Roman"/>
          <w:sz w:val="24"/>
          <w:szCs w:val="24"/>
        </w:rPr>
        <w:t>K; 2) 122°C)</w:t>
      </w:r>
    </w:p>
    <w:p w:rsidR="008C69FD" w:rsidRDefault="00D74D33" w:rsidP="001B08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mc:AlternateContent>
          <mc:Choice Requires="wpc">
            <w:drawing>
              <wp:inline distT="0" distB="0" distL="0" distR="0" wp14:anchorId="40083B54" wp14:editId="16D8DEC2">
                <wp:extent cx="5486400" cy="3200400"/>
                <wp:effectExtent l="0" t="0" r="0" b="0"/>
                <wp:docPr id="68" name="Area di disegno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69" name="Ovale 69"/>
                        <wps:cNvSpPr/>
                        <wps:spPr>
                          <a:xfrm>
                            <a:off x="923925" y="1200150"/>
                            <a:ext cx="704850" cy="676275"/>
                          </a:xfrm>
                          <a:prstGeom prst="ellipse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Ovale 71"/>
                        <wps:cNvSpPr/>
                        <wps:spPr>
                          <a:xfrm>
                            <a:off x="800100" y="1019175"/>
                            <a:ext cx="971550" cy="1057275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Connettore 1 72"/>
                        <wps:cNvCnPr>
                          <a:stCxn id="71" idx="1"/>
                        </wps:cNvCnPr>
                        <wps:spPr>
                          <a:xfrm flipV="1">
                            <a:off x="942380" y="104775"/>
                            <a:ext cx="1515070" cy="106923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Connettore 1 73"/>
                        <wps:cNvCnPr/>
                        <wps:spPr>
                          <a:xfrm flipV="1">
                            <a:off x="1495425" y="838200"/>
                            <a:ext cx="1485900" cy="12096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Casella di testo 75"/>
                        <wps:cNvSpPr txBox="1"/>
                        <wps:spPr>
                          <a:xfrm>
                            <a:off x="1047750" y="1400175"/>
                            <a:ext cx="367665" cy="31432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74D33" w:rsidRDefault="00D74D33">
                              <w:r>
                                <w:t>u’’’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Connettore 2 76"/>
                        <wps:cNvCnPr/>
                        <wps:spPr>
                          <a:xfrm flipV="1">
                            <a:off x="1771650" y="1019175"/>
                            <a:ext cx="1409700" cy="11906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7" name="Casella di testo 77"/>
                        <wps:cNvSpPr txBox="1"/>
                        <wps:spPr>
                          <a:xfrm>
                            <a:off x="2324100" y="1609725"/>
                            <a:ext cx="457200" cy="390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74D33" w:rsidRDefault="00D74D33">
                              <w:r>
                                <w:t>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Connettore 1 78"/>
                        <wps:cNvCnPr/>
                        <wps:spPr>
                          <a:xfrm>
                            <a:off x="800100" y="1514475"/>
                            <a:ext cx="0" cy="118110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9" name="Connettore 1 79"/>
                        <wps:cNvCnPr/>
                        <wps:spPr>
                          <a:xfrm>
                            <a:off x="1780200" y="1609725"/>
                            <a:ext cx="0" cy="118110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0" name="Connettore 1 80"/>
                        <wps:cNvCnPr/>
                        <wps:spPr>
                          <a:xfrm>
                            <a:off x="913425" y="1503975"/>
                            <a:ext cx="0" cy="118110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1" name="Connettore 1 81"/>
                        <wps:cNvCnPr/>
                        <wps:spPr>
                          <a:xfrm>
                            <a:off x="1646850" y="1522050"/>
                            <a:ext cx="0" cy="118110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2" name="Connettore 2 82"/>
                        <wps:cNvCnPr/>
                        <wps:spPr>
                          <a:xfrm flipV="1">
                            <a:off x="942380" y="2419350"/>
                            <a:ext cx="704470" cy="28575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3" name="Connettore 2 83"/>
                        <wps:cNvCnPr/>
                        <wps:spPr>
                          <a:xfrm>
                            <a:off x="800100" y="2685075"/>
                            <a:ext cx="971550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4" name="Casella di testo 84"/>
                        <wps:cNvSpPr txBox="1"/>
                        <wps:spPr>
                          <a:xfrm>
                            <a:off x="1143000" y="2257425"/>
                            <a:ext cx="346075" cy="3228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74D33" w:rsidRDefault="001C54D0">
                              <w:r>
                                <w:t>D1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Casella di testo 84"/>
                        <wps:cNvSpPr txBox="1"/>
                        <wps:spPr>
                          <a:xfrm>
                            <a:off x="1114425" y="2587875"/>
                            <a:ext cx="360045" cy="322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4D0" w:rsidRDefault="001C54D0" w:rsidP="001C54D0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D2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Casella di testo 86"/>
                        <wps:cNvSpPr txBox="1"/>
                        <wps:spPr>
                          <a:xfrm>
                            <a:off x="1415415" y="1116860"/>
                            <a:ext cx="260350" cy="22616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4D0" w:rsidRDefault="001C54D0"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Casella di testo 86"/>
                        <wps:cNvSpPr txBox="1"/>
                        <wps:spPr>
                          <a:xfrm>
                            <a:off x="1415415" y="890800"/>
                            <a:ext cx="260350" cy="2260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4D0" w:rsidRDefault="001C54D0" w:rsidP="001C54D0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Casella di testo 88"/>
                        <wps:cNvSpPr txBox="1"/>
                        <wps:spPr>
                          <a:xfrm>
                            <a:off x="847725" y="533400"/>
                            <a:ext cx="354965" cy="3575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4D0" w:rsidRDefault="001C54D0"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T</w:t>
                              </w:r>
                              <w:r w:rsidRPr="006A5ECD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vertAlign w:val="subscript"/>
                                </w:rPr>
                                <w:t>∞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Casella di testo 89"/>
                        <wps:cNvSpPr txBox="1"/>
                        <wps:spPr>
                          <a:xfrm>
                            <a:off x="3819525" y="0"/>
                            <a:ext cx="1333500" cy="32004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C54D0" w:rsidRPr="001C1B6F" w:rsidRDefault="001C54D0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1C1B6F">
                                <w:rPr>
                                  <w:rFonts w:ascii="Times New Roman" w:hAnsi="Times New Roman" w:cs="Times New Roman"/>
                                </w:rPr>
                                <w:t>Dati:</w:t>
                              </w:r>
                            </w:p>
                            <w:p w:rsidR="001C1B6F" w:rsidRPr="00D61251" w:rsidRDefault="001C1B6F" w:rsidP="001C1B6F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</w:pPr>
                              <w:r w:rsidRPr="00D61251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>D</w:t>
                              </w:r>
                              <w:r w:rsidRPr="00D61251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  <w:r w:rsidRPr="00D61251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>=5.00cm; D</w:t>
                              </w:r>
                              <w:r w:rsidRPr="00D61251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  <w:r w:rsidRPr="00D61251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>=10.0 cm;</w:t>
                              </w:r>
                            </w:p>
                            <w:p w:rsidR="001C1B6F" w:rsidRPr="001C1B6F" w:rsidRDefault="001C1B6F" w:rsidP="001C1B6F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szCs w:val="24"/>
                                  <w:lang w:val="en-US"/>
                                </w:rPr>
                              </w:pPr>
                              <w:r w:rsidRPr="00D61251">
                                <w:rPr>
                                  <w:rFonts w:ascii="Times New Roman" w:hAnsi="Times New Roman" w:cs="Times New Roman"/>
                                  <w:szCs w:val="24"/>
                                </w:rPr>
                                <w:t xml:space="preserve"> 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en-US"/>
                                </w:rPr>
                                <w:t>L = 2.00 m</w:t>
                              </w:r>
                            </w:p>
                            <w:p w:rsidR="001C1B6F" w:rsidRPr="001C1B6F" w:rsidRDefault="001C1B6F" w:rsidP="001C1B6F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</w:pP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T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  <w:lang w:val="de-DE"/>
                                </w:rPr>
                                <w:t xml:space="preserve">1 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= 120 °C</w:t>
                              </w:r>
                            </w:p>
                            <w:p w:rsidR="001C1B6F" w:rsidRPr="001C1B6F" w:rsidRDefault="001C1B6F" w:rsidP="001C1B6F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</w:pP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T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</w:rPr>
                                <w:sym w:font="Symbol" w:char="F0A5"/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  <w:lang w:val="de-DE"/>
                                </w:rPr>
                                <w:t xml:space="preserve"> 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= 20.0 °C</w:t>
                              </w:r>
                            </w:p>
                            <w:p w:rsidR="001C1B6F" w:rsidRPr="001C1B6F" w:rsidRDefault="001C1B6F" w:rsidP="001C1B6F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</w:pP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k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  <w:lang w:val="de-DE"/>
                                </w:rPr>
                                <w:t xml:space="preserve">A 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= 0.300 W/</w:t>
                              </w:r>
                              <w:proofErr w:type="gramStart"/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mK;  k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  <w:lang w:val="de-DE"/>
                                </w:rPr>
                                <w:t>B</w:t>
                              </w:r>
                              <w:proofErr w:type="gramEnd"/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bscript"/>
                                  <w:lang w:val="de-DE"/>
                                </w:rPr>
                                <w:t xml:space="preserve"> 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 xml:space="preserve">= 0.200W/mK; </w:t>
                              </w:r>
                            </w:p>
                            <w:p w:rsidR="001C1B6F" w:rsidRPr="001C1B6F" w:rsidRDefault="001C1B6F" w:rsidP="001C1B6F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</w:pP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lang w:val="de-DE"/>
                                </w:rPr>
                                <w:t>u‘‘‘=3.00 kW/m</w:t>
                              </w:r>
                              <w:r w:rsidRPr="001C1B6F">
                                <w:rPr>
                                  <w:rFonts w:ascii="Times New Roman" w:hAnsi="Times New Roman" w:cs="Times New Roman"/>
                                  <w:szCs w:val="24"/>
                                  <w:vertAlign w:val="superscript"/>
                                  <w:lang w:val="de-DE"/>
                                </w:rPr>
                                <w:t>3</w:t>
                              </w:r>
                            </w:p>
                            <w:p w:rsidR="001C1B6F" w:rsidRPr="001C1B6F" w:rsidRDefault="001C1B6F">
                              <w:pPr>
                                <w:rPr>
                                  <w:lang w:val="de-DE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0083B54" id="Area di disegno 68" o:spid="_x0000_s1045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">
                <v:shape id="_x0000_s1046" type="#_x0000_t75" style="position:absolute;width:54864;height:32004;visibility:visible;mso-wrap-style:square">
                  <v:fill o:detectmouseclick="t"/>
                  <v:path o:connecttype="none"/>
                </v:shape>
                <v:oval id="Ovale 69" o:spid="_x0000_s1047" style="position:absolute;left:9239;top:12001;width:7048;height:6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" fillcolor="#d8d8d8 [2732]" strokecolor="#d8d8d8 [2732]" strokeweight="2pt"/>
                <v:oval id="Ovale 71" o:spid="_x0000_s1048" style="position:absolute;left:8001;top:10191;width:9715;height:10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" filled="f" strokecolor="black [3213]" strokeweight=".5pt"/>
                <v:line id="Connettore 1 72" o:spid="_x0000_s1049" style="position:absolute;flip:y;visibility:visible;mso-wrap-style:square" from="9423,1047" to="24574,117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" strokecolor="black [3213]"/>
                <v:line id="Connettore 1 73" o:spid="_x0000_s1050" style="position:absolute;flip:y;visibility:visible;mso-wrap-style:square" from="14954,8382" to="29813,20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dwe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Jq/w9yX9ALn8BQAA//8DAFBLAQItABQABgAIAAAAIQDb4fbL7gAAAIUBAAATAAAAAAAAAAAA&#10;AAAAAAAAAABbQ29udGVudF9UeXBlc10ueG1sUEsBAi0AFAAGAAgAAAAhAFr0LFu/AAAAFQEAAAsA&#10;AAAAAAAAAAAAAAAAHwEAAF9yZWxzLy5yZWxzUEsBAi0AFAAGAAgAAAAhALAx3B7EAAAA2wAAAA8A&#10;AAAAAAAAAAAAAAAABwIAAGRycy9kb3ducmV2LnhtbFBLBQYAAAAAAwADALcAAAD4AgAAAAA=&#10;" strokecolor="black [3213]"/>
                <v:shape id="Casella di testo 75" o:spid="_x0000_s1051" type="#_x0000_t202" style="position:absolute;left:10477;top:14001;width:3677;height:314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" fillcolor="#d8d8d8 [2732]" strokecolor="#d8d8d8 [2732]" strokeweight=".5pt">
                  <v:textbox>
                    <w:txbxContent>
                      <w:p w:rsidR="00D74D33" w:rsidRDefault="00D74D33">
                        <w:r>
                          <w:t>u’’’</w:t>
                        </w:r>
                      </w:p>
                    </w:txbxContent>
                  </v:textbox>
                </v:shape>
                <v:shape id="Connettore 2 76" o:spid="_x0000_s1052" type="#_x0000_t32" style="position:absolute;left:17716;top:10191;width:14097;height:119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" strokecolor="black [3213]">
                  <v:stroke startarrow="open" endarrow="open"/>
                </v:shape>
                <v:shape id="Casella di testo 77" o:spid="_x0000_s1053" type="#_x0000_t202" style="position:absolute;left:23241;top:16097;width:4572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:rsidR="00D74D33" w:rsidRDefault="00D74D33">
                        <w:r>
                          <w:t>L</w:t>
                        </w:r>
                      </w:p>
                    </w:txbxContent>
                  </v:textbox>
                </v:shape>
                <v:line id="Connettore 1 78" o:spid="_x0000_s1054" style="position:absolute;visibility:visible;mso-wrap-style:square" from="8001,15144" to="8001,26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" strokecolor="black [3040]">
                  <v:stroke dashstyle="dashDot"/>
                </v:line>
                <v:line id="Connettore 1 79" o:spid="_x0000_s1055" style="position:absolute;visibility:visible;mso-wrap-style:square" from="17802,16097" to="17802,279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" strokecolor="black [3040]">
                  <v:stroke dashstyle="dashDot"/>
                </v:line>
                <v:line id="Connettore 1 80" o:spid="_x0000_s1056" style="position:absolute;visibility:visible;mso-wrap-style:square" from="9134,15039" to="9134,26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" strokecolor="black [3040]">
                  <v:stroke dashstyle="dashDot"/>
                </v:line>
                <v:line id="Connettore 1 81" o:spid="_x0000_s1057" style="position:absolute;visibility:visible;mso-wrap-style:square" from="16468,15220" to="16468,27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" strokecolor="black [3040]">
                  <v:stroke dashstyle="dashDot"/>
                </v:line>
                <v:shape id="Connettore 2 82" o:spid="_x0000_s1058" type="#_x0000_t32" style="position:absolute;left:9423;top:24193;width:7045;height:2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" strokecolor="black [3040]">
                  <v:stroke startarrow="open" endarrow="open"/>
                </v:shape>
                <v:shape id="Connettore 2 83" o:spid="_x0000_s1059" type="#_x0000_t32" style="position:absolute;left:8001;top:26850;width:97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" strokecolor="black [3040]">
                  <v:stroke startarrow="open" endarrow="open"/>
                </v:shape>
                <v:shape id="Casella di testo 84" o:spid="_x0000_s1060" type="#_x0000_t202" style="position:absolute;left:11430;top:22574;width:3460;height:322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" fillcolor="white [3201]" stroked="f" strokeweight=".5pt">
                  <v:textbox>
                    <w:txbxContent>
                      <w:p w:rsidR="00D74D33" w:rsidRDefault="001C54D0">
                        <w:r>
                          <w:t>D1</w:t>
                        </w:r>
                      </w:p>
                    </w:txbxContent>
                  </v:textbox>
                </v:shape>
                <v:shape id="Casella di testo 84" o:spid="_x0000_s1061" type="#_x0000_t202" style="position:absolute;left:11144;top:25878;width:3600;height:322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" fillcolor="white [3201]" stroked="f" strokeweight=".5pt">
                  <v:textbox>
                    <w:txbxContent>
                      <w:p w:rsidR="001C54D0" w:rsidRDefault="001C54D0" w:rsidP="001C54D0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D2</w:t>
                        </w:r>
                      </w:p>
                    </w:txbxContent>
                  </v:textbox>
                </v:shape>
                <v:shape id="Casella di testo 86" o:spid="_x0000_s1062" type="#_x0000_t202" style="position:absolute;left:14154;top:11168;width:2603;height:226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" filled="f" stroked="f" strokeweight=".5pt">
                  <v:textbox>
                    <w:txbxContent>
                      <w:p w:rsidR="001C54D0" w:rsidRDefault="001C54D0">
                        <w:r>
                          <w:t>1</w:t>
                        </w:r>
                      </w:p>
                    </w:txbxContent>
                  </v:textbox>
                </v:shape>
                <v:shape id="Casella di testo 86" o:spid="_x0000_s1063" type="#_x0000_t202" style="position:absolute;left:14154;top:8908;width:2603;height:226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" filled="f" stroked="f" strokeweight=".5pt">
                  <v:textbox>
                    <w:txbxContent>
                      <w:p w:rsidR="001C54D0" w:rsidRDefault="001C54D0" w:rsidP="001C54D0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Casella di testo 88" o:spid="_x0000_s1064" type="#_x0000_t202" style="position:absolute;left:8477;top:5334;width:3549;height:3575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" filled="f" stroked="f" strokeweight=".5pt">
                  <v:textbox>
                    <w:txbxContent>
                      <w:p w:rsidR="001C54D0" w:rsidRDefault="001C54D0"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T</w:t>
                        </w:r>
                        <w:r w:rsidRPr="006A5ECD">
                          <w:rPr>
                            <w:rFonts w:ascii="Times New Roman" w:hAnsi="Times New Roman" w:cs="Times New Roman"/>
                            <w:sz w:val="24"/>
                            <w:szCs w:val="24"/>
                            <w:vertAlign w:val="subscript"/>
                          </w:rPr>
                          <w:t>∞</w:t>
                        </w:r>
                      </w:p>
                    </w:txbxContent>
                  </v:textbox>
                </v:shape>
                <v:shape id="Casella di testo 89" o:spid="_x0000_s1065" type="#_x0000_t202" style="position:absolute;left:38195;width:13335;height:32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" fillcolor="white [3201]" stroked="f" strokeweight=".5pt">
                  <v:textbox>
                    <w:txbxContent>
                      <w:p w:rsidR="001C54D0" w:rsidRPr="001C1B6F" w:rsidRDefault="001C54D0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1C1B6F">
                          <w:rPr>
                            <w:rFonts w:ascii="Times New Roman" w:hAnsi="Times New Roman" w:cs="Times New Roman"/>
                          </w:rPr>
                          <w:t>Dati:</w:t>
                        </w:r>
                      </w:p>
                      <w:p w:rsidR="001C1B6F" w:rsidRPr="00D61251" w:rsidRDefault="001C1B6F" w:rsidP="001C1B6F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szCs w:val="24"/>
                          </w:rPr>
                        </w:pPr>
                        <w:r w:rsidRPr="00D61251">
                          <w:rPr>
                            <w:rFonts w:ascii="Times New Roman" w:hAnsi="Times New Roman" w:cs="Times New Roman"/>
                            <w:szCs w:val="24"/>
                          </w:rPr>
                          <w:t>D</w:t>
                        </w:r>
                        <w:r w:rsidRPr="00D61251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</w:rPr>
                          <w:t>1</w:t>
                        </w:r>
                        <w:r w:rsidRPr="00D61251">
                          <w:rPr>
                            <w:rFonts w:ascii="Times New Roman" w:hAnsi="Times New Roman" w:cs="Times New Roman"/>
                            <w:szCs w:val="24"/>
                          </w:rPr>
                          <w:t>=5.00cm; D</w:t>
                        </w:r>
                        <w:r w:rsidRPr="00D61251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</w:rPr>
                          <w:t>2</w:t>
                        </w:r>
                        <w:r w:rsidRPr="00D61251">
                          <w:rPr>
                            <w:rFonts w:ascii="Times New Roman" w:hAnsi="Times New Roman" w:cs="Times New Roman"/>
                            <w:szCs w:val="24"/>
                          </w:rPr>
                          <w:t>=10.0 cm;</w:t>
                        </w:r>
                      </w:p>
                      <w:p w:rsidR="001C1B6F" w:rsidRPr="001C1B6F" w:rsidRDefault="001C1B6F" w:rsidP="001C1B6F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szCs w:val="24"/>
                            <w:lang w:val="en-US"/>
                          </w:rPr>
                        </w:pPr>
                        <w:r w:rsidRPr="00D61251">
                          <w:rPr>
                            <w:rFonts w:ascii="Times New Roman" w:hAnsi="Times New Roman" w:cs="Times New Roman"/>
                            <w:szCs w:val="24"/>
                          </w:rPr>
                          <w:t xml:space="preserve"> 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en-US"/>
                          </w:rPr>
                          <w:t>L = 2.00 m</w:t>
                        </w:r>
                      </w:p>
                      <w:p w:rsidR="001C1B6F" w:rsidRPr="001C1B6F" w:rsidRDefault="001C1B6F" w:rsidP="001C1B6F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</w:pP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T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  <w:lang w:val="de-DE"/>
                          </w:rPr>
                          <w:t xml:space="preserve">1 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= 120 °C</w:t>
                        </w:r>
                      </w:p>
                      <w:p w:rsidR="001C1B6F" w:rsidRPr="001C1B6F" w:rsidRDefault="001C1B6F" w:rsidP="001C1B6F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</w:pP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T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</w:rPr>
                          <w:sym w:font="Symbol" w:char="F0A5"/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  <w:lang w:val="de-DE"/>
                          </w:rPr>
                          <w:t xml:space="preserve"> 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= 20.0 °C</w:t>
                        </w:r>
                      </w:p>
                      <w:p w:rsidR="001C1B6F" w:rsidRPr="001C1B6F" w:rsidRDefault="001C1B6F" w:rsidP="001C1B6F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</w:pP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k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  <w:lang w:val="de-DE"/>
                          </w:rPr>
                          <w:t xml:space="preserve">A 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= 0.300 W/</w:t>
                        </w:r>
                        <w:proofErr w:type="gramStart"/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mK;  k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  <w:lang w:val="de-DE"/>
                          </w:rPr>
                          <w:t>B</w:t>
                        </w:r>
                        <w:proofErr w:type="gramEnd"/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bscript"/>
                            <w:lang w:val="de-DE"/>
                          </w:rPr>
                          <w:t xml:space="preserve"> 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 xml:space="preserve">= 0.200W/mK; </w:t>
                        </w:r>
                      </w:p>
                      <w:p w:rsidR="001C1B6F" w:rsidRPr="001C1B6F" w:rsidRDefault="001C1B6F" w:rsidP="001C1B6F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</w:pP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lang w:val="de-DE"/>
                          </w:rPr>
                          <w:t>u‘‘‘=3.00 kW/m</w:t>
                        </w:r>
                        <w:r w:rsidRPr="001C1B6F">
                          <w:rPr>
                            <w:rFonts w:ascii="Times New Roman" w:hAnsi="Times New Roman" w:cs="Times New Roman"/>
                            <w:szCs w:val="24"/>
                            <w:vertAlign w:val="superscript"/>
                            <w:lang w:val="de-DE"/>
                          </w:rPr>
                          <w:t>3</w:t>
                        </w:r>
                      </w:p>
                      <w:p w:rsidR="001C1B6F" w:rsidRPr="001C1B6F" w:rsidRDefault="001C1B6F">
                        <w:pPr>
                          <w:rPr>
                            <w:lang w:val="de-DE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B0827" w:rsidRDefault="001B0827" w:rsidP="001B0827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C5993A" wp14:editId="16944933">
                <wp:simplePos x="0" y="0"/>
                <wp:positionH relativeFrom="column">
                  <wp:posOffset>4528185</wp:posOffset>
                </wp:positionH>
                <wp:positionV relativeFrom="paragraph">
                  <wp:posOffset>175895</wp:posOffset>
                </wp:positionV>
                <wp:extent cx="1842135" cy="3829050"/>
                <wp:effectExtent l="0" t="0" r="0" b="0"/>
                <wp:wrapNone/>
                <wp:docPr id="111" name="Casella di testo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135" cy="382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B0827" w:rsidRPr="00742666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u w:val="singl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u w:val="single"/>
                              </w:rPr>
                              <w:t>Dati</w:t>
                            </w:r>
                          </w:p>
                          <w:p w:rsidR="001B0827" w:rsidRPr="00742666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W= 3.00 m</w:t>
                            </w:r>
                          </w:p>
                          <w:p w:rsidR="001B0827" w:rsidRPr="00742666" w:rsidRDefault="00D61251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L</w:t>
                            </w:r>
                            <w:r w:rsidR="001B0827" w:rsidRPr="0074266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= </w:t>
                            </w:r>
                            <w:r w:rsidR="001B082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2.00</w:t>
                            </w:r>
                            <w:r w:rsidR="001B0827" w:rsidRPr="0074266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m</w:t>
                            </w:r>
                          </w:p>
                          <w:p w:rsidR="001B0827" w:rsidRPr="00D61251" w:rsidRDefault="00D61251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L</w:t>
                            </w:r>
                            <w:r w:rsidR="001B0827" w:rsidRPr="00D61251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</w:rPr>
                              <w:t>B</w:t>
                            </w:r>
                            <w:r w:rsidR="001B0827" w:rsidRPr="00D6125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= 1.20 m; </w:t>
                            </w:r>
                          </w:p>
                          <w:p w:rsidR="001B0827" w:rsidRPr="00742666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s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12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20.0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cm; s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23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4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5.0 cm</w:t>
                            </w:r>
                          </w:p>
                          <w:p w:rsidR="001B0827" w:rsidRPr="00742666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s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34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29.0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cm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;</w:t>
                            </w:r>
                            <w:r w:rsidR="00AE0FE5" w:rsidRPr="00AE0FE5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s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GB"/>
                              </w:rPr>
                              <w:t>B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 xml:space="preserve"> 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20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en-GB"/>
                              </w:rPr>
                              <w:t>.0 cm</w:t>
                            </w:r>
                          </w:p>
                          <w:p w:rsidR="001B0827" w:rsidRPr="00742666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T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1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</w:t>
                            </w:r>
                            <w:r w:rsidR="00AC543A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8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5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.0 °C</w:t>
                            </w:r>
                          </w:p>
                          <w:p w:rsidR="00AE0FE5" w:rsidRPr="00742666" w:rsidRDefault="001B0827" w:rsidP="00AE0FE5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T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</w:rPr>
                              <w:sym w:font="Symbol" w:char="F0A5"/>
                            </w:r>
                            <w:r w:rsidR="00AE0FE5" w:rsidRPr="00AE0FE5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US"/>
                              </w:rPr>
                              <w:t>1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AC543A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110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°C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;</w:t>
                            </w:r>
                            <w:r w:rsidR="00AE0FE5" w:rsidRP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T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</w:rPr>
                              <w:sym w:font="Symbol" w:char="F0A5"/>
                            </w:r>
                            <w:r w:rsidR="00AE0FE5" w:rsidRPr="00AE0FE5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en-US"/>
                              </w:rPr>
                              <w:t>2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 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5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.0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0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°C</w:t>
                            </w:r>
                          </w:p>
                          <w:p w:rsidR="001B0827" w:rsidRPr="00742666" w:rsidRDefault="00AE0FE5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h1</w:t>
                            </w:r>
                            <w:r w:rsidR="001B0827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=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3.33</w:t>
                            </w:r>
                            <w:r w:rsidR="001B0827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</w:t>
                            </w:r>
                            <w:r w:rsidR="001B0827"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perscript"/>
                                <w:lang w:val="de-DE"/>
                              </w:rPr>
                              <w:t>2</w:t>
                            </w:r>
                            <w:r w:rsidR="001B0827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</w:p>
                          <w:p w:rsidR="00AE0FE5" w:rsidRDefault="001B0827" w:rsidP="00AE0FE5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A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3.33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</w:t>
                            </w:r>
                            <w:proofErr w:type="gramStart"/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mK;  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B</w:t>
                            </w:r>
                            <w:proofErr w:type="gramEnd"/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 xml:space="preserve"> 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 2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.10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W/mK; 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c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= 0.9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8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W/mK; k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D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3.00</w:t>
                            </w:r>
                            <w:r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W/mK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;</w:t>
                            </w:r>
                            <w:r w:rsidR="00AE0FE5" w:rsidRP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k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vertAlign w:val="subscript"/>
                                <w:lang w:val="de-DE"/>
                              </w:rPr>
                              <w:t>E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= </w:t>
                            </w:r>
                            <w:r w:rsidR="00AE0FE5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1.88</w:t>
                            </w:r>
                            <w:r w:rsidR="00AE0FE5" w:rsidRPr="00742666"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 xml:space="preserve"> W/mK</w:t>
                            </w:r>
                          </w:p>
                          <w:p w:rsidR="001B0827" w:rsidRDefault="00AE0FE5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u‘‘‘=0.500 kW/m</w:t>
                            </w:r>
                            <w:r w:rsidRPr="00AE0FE5">
                              <w:rPr>
                                <w:rFonts w:ascii="Times New Roman" w:hAnsi="Times New Roman" w:cs="Times New Roman"/>
                                <w:szCs w:val="24"/>
                                <w:vertAlign w:val="superscript"/>
                                <w:lang w:val="de-DE"/>
                              </w:rPr>
                              <w:t>3</w:t>
                            </w:r>
                          </w:p>
                          <w:p w:rsidR="001B0827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1B0827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  <w:t>111111111111111qqqqqq</w:t>
                            </w:r>
                          </w:p>
                          <w:p w:rsidR="001B0827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1B0827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1B0827" w:rsidRPr="00742666" w:rsidRDefault="001B0827" w:rsidP="001B0827">
                            <w:pPr>
                              <w:spacing w:line="240" w:lineRule="auto"/>
                              <w:rPr>
                                <w:rFonts w:ascii="Times New Roman" w:hAnsi="Times New Roman" w:cs="Times New Roman"/>
                                <w:szCs w:val="24"/>
                                <w:lang w:val="de-DE"/>
                              </w:rPr>
                            </w:pPr>
                          </w:p>
                          <w:p w:rsidR="001B0827" w:rsidRDefault="001B0827" w:rsidP="001B0827">
                            <w:pPr>
                              <w:rPr>
                                <w:szCs w:val="24"/>
                                <w:lang w:val="de-DE"/>
                              </w:rPr>
                            </w:pPr>
                          </w:p>
                          <w:p w:rsidR="001B0827" w:rsidRDefault="001B0827" w:rsidP="001B0827">
                            <w:pPr>
                              <w:rPr>
                                <w:szCs w:val="24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5993A" id="Casella di testo 111" o:spid="_x0000_s1066" type="#_x0000_t202" style="position:absolute;left:0;text-align:left;margin-left:356.55pt;margin-top:13.85pt;width:145.05pt;height:30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" filled="f" stroked="f" strokeweight=".25pt">
                <v:textbox>
                  <w:txbxContent>
                    <w:p w:rsidR="001B0827" w:rsidRPr="00742666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u w:val="singl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u w:val="single"/>
                        </w:rPr>
                        <w:t>Dati</w:t>
                      </w:r>
                    </w:p>
                    <w:p w:rsidR="001B0827" w:rsidRPr="00742666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</w:rPr>
                        <w:t>W= 3.00 m</w:t>
                      </w:r>
                    </w:p>
                    <w:p w:rsidR="001B0827" w:rsidRPr="00742666" w:rsidRDefault="00D61251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>L</w:t>
                      </w:r>
                      <w:r w:rsidR="001B0827" w:rsidRPr="00742666">
                        <w:rPr>
                          <w:rFonts w:ascii="Times New Roman" w:hAnsi="Times New Roman" w:cs="Times New Roman"/>
                          <w:szCs w:val="24"/>
                        </w:rPr>
                        <w:t xml:space="preserve">= </w:t>
                      </w:r>
                      <w:r w:rsidR="001B0827">
                        <w:rPr>
                          <w:rFonts w:ascii="Times New Roman" w:hAnsi="Times New Roman" w:cs="Times New Roman"/>
                          <w:szCs w:val="24"/>
                        </w:rPr>
                        <w:t>2.00</w:t>
                      </w:r>
                      <w:r w:rsidR="001B0827" w:rsidRPr="00742666">
                        <w:rPr>
                          <w:rFonts w:ascii="Times New Roman" w:hAnsi="Times New Roman" w:cs="Times New Roman"/>
                          <w:szCs w:val="24"/>
                        </w:rPr>
                        <w:t xml:space="preserve"> m</w:t>
                      </w:r>
                    </w:p>
                    <w:p w:rsidR="001B0827" w:rsidRPr="00D61251" w:rsidRDefault="00D61251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  <w:szCs w:val="24"/>
                        </w:rPr>
                        <w:t>L</w:t>
                      </w:r>
                      <w:r w:rsidR="001B0827" w:rsidRPr="00D61251">
                        <w:rPr>
                          <w:rFonts w:ascii="Times New Roman" w:hAnsi="Times New Roman" w:cs="Times New Roman"/>
                          <w:szCs w:val="24"/>
                          <w:vertAlign w:val="subscript"/>
                        </w:rPr>
                        <w:t>B</w:t>
                      </w:r>
                      <w:r w:rsidR="001B0827" w:rsidRPr="00D61251">
                        <w:rPr>
                          <w:rFonts w:ascii="Times New Roman" w:hAnsi="Times New Roman" w:cs="Times New Roman"/>
                          <w:szCs w:val="24"/>
                        </w:rPr>
                        <w:t xml:space="preserve"> = 1.20 m; </w:t>
                      </w:r>
                    </w:p>
                    <w:p w:rsidR="001B0827" w:rsidRPr="00742666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s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12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20.0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cm; s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23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4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5.0 cm</w:t>
                      </w:r>
                    </w:p>
                    <w:p w:rsidR="001B0827" w:rsidRPr="00742666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s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34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29.0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cm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;</w:t>
                      </w:r>
                      <w:r w:rsidR="00AE0FE5" w:rsidRPr="00AE0FE5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s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GB"/>
                        </w:rPr>
                        <w:t>B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 xml:space="preserve"> 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20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en-GB"/>
                        </w:rPr>
                        <w:t>.0 cm</w:t>
                      </w:r>
                    </w:p>
                    <w:p w:rsidR="001B0827" w:rsidRPr="00742666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T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1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</w:t>
                      </w:r>
                      <w:r w:rsidR="00AC543A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8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5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.0 °C</w:t>
                      </w:r>
                    </w:p>
                    <w:p w:rsidR="00AE0FE5" w:rsidRPr="00742666" w:rsidRDefault="001B0827" w:rsidP="00AE0FE5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T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</w:rPr>
                        <w:sym w:font="Symbol" w:char="F0A5"/>
                      </w:r>
                      <w:r w:rsidR="00AE0FE5" w:rsidRPr="00AE0FE5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US"/>
                        </w:rPr>
                        <w:t>1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AC543A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110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°C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;</w:t>
                      </w:r>
                      <w:r w:rsidR="00AE0FE5" w:rsidRP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T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</w:rPr>
                        <w:sym w:font="Symbol" w:char="F0A5"/>
                      </w:r>
                      <w:r w:rsidR="00AE0FE5" w:rsidRPr="00AE0FE5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en-US"/>
                        </w:rPr>
                        <w:t>2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 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5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.0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0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°C</w:t>
                      </w:r>
                    </w:p>
                    <w:p w:rsidR="001B0827" w:rsidRPr="00742666" w:rsidRDefault="00AE0FE5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h1</w:t>
                      </w:r>
                      <w:r w:rsidR="001B0827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= </w:t>
                      </w:r>
                      <w:r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3.33</w:t>
                      </w:r>
                      <w:r w:rsidR="001B0827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</w:t>
                      </w:r>
                      <w:r w:rsidR="001B0827" w:rsidRPr="00742666">
                        <w:rPr>
                          <w:rFonts w:ascii="Times New Roman" w:hAnsi="Times New Roman" w:cs="Times New Roman"/>
                          <w:szCs w:val="24"/>
                          <w:vertAlign w:val="superscript"/>
                          <w:lang w:val="de-DE"/>
                        </w:rPr>
                        <w:t>2</w:t>
                      </w:r>
                      <w:r w:rsidR="001B0827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</w:p>
                    <w:p w:rsidR="00AE0FE5" w:rsidRDefault="001B0827" w:rsidP="00AE0FE5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A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3.33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</w:t>
                      </w:r>
                      <w:proofErr w:type="gramStart"/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mK;  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B</w:t>
                      </w:r>
                      <w:proofErr w:type="gramEnd"/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 xml:space="preserve"> 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 2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.10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W/mK; 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c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= 0.9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8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W/mK; k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D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3.00</w:t>
                      </w:r>
                      <w:r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W/mK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;</w:t>
                      </w:r>
                      <w:r w:rsidR="00AE0FE5" w:rsidRP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k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vertAlign w:val="subscript"/>
                          <w:lang w:val="de-DE"/>
                        </w:rPr>
                        <w:t>E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= </w:t>
                      </w:r>
                      <w:r w:rsidR="00AE0FE5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1.88</w:t>
                      </w:r>
                      <w:r w:rsidR="00AE0FE5" w:rsidRPr="00742666"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 xml:space="preserve"> W/mK</w:t>
                      </w:r>
                    </w:p>
                    <w:p w:rsidR="001B0827" w:rsidRDefault="00AE0FE5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u‘‘‘=0.500 kW/m</w:t>
                      </w:r>
                      <w:r w:rsidRPr="00AE0FE5">
                        <w:rPr>
                          <w:rFonts w:ascii="Times New Roman" w:hAnsi="Times New Roman" w:cs="Times New Roman"/>
                          <w:szCs w:val="24"/>
                          <w:vertAlign w:val="superscript"/>
                          <w:lang w:val="de-DE"/>
                        </w:rPr>
                        <w:t>3</w:t>
                      </w:r>
                    </w:p>
                    <w:p w:rsidR="001B0827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1B0827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  <w:r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  <w:t>111111111111111qqqqqq</w:t>
                      </w:r>
                    </w:p>
                    <w:p w:rsidR="001B0827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1B0827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1B0827" w:rsidRPr="00742666" w:rsidRDefault="001B0827" w:rsidP="001B0827">
                      <w:pPr>
                        <w:spacing w:line="240" w:lineRule="auto"/>
                        <w:rPr>
                          <w:rFonts w:ascii="Times New Roman" w:hAnsi="Times New Roman" w:cs="Times New Roman"/>
                          <w:szCs w:val="24"/>
                          <w:lang w:val="de-DE"/>
                        </w:rPr>
                      </w:pPr>
                    </w:p>
                    <w:p w:rsidR="001B0827" w:rsidRDefault="001B0827" w:rsidP="001B0827">
                      <w:pPr>
                        <w:rPr>
                          <w:szCs w:val="24"/>
                          <w:lang w:val="de-DE"/>
                        </w:rPr>
                      </w:pPr>
                    </w:p>
                    <w:p w:rsidR="001B0827" w:rsidRDefault="001B0827" w:rsidP="001B0827">
                      <w:pPr>
                        <w:rPr>
                          <w:szCs w:val="24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Con riferimento alla parete e ai dati in figura calcolare: 1) T</w:t>
      </w:r>
      <w:r w:rsidRPr="001B082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; 2) h</w:t>
      </w:r>
      <w:r w:rsidRPr="001B082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0827" w:rsidRDefault="00AC543A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c">
            <w:drawing>
              <wp:inline distT="0" distB="0" distL="0" distR="0" wp14:anchorId="0953E218" wp14:editId="72156BA9">
                <wp:extent cx="4000499" cy="3019425"/>
                <wp:effectExtent l="0" t="38100" r="0" b="0"/>
                <wp:docPr id="107" name="Area di disegno 1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91" name="Rettangolo 91"/>
                        <wps:cNvSpPr/>
                        <wps:spPr>
                          <a:xfrm>
                            <a:off x="665774" y="635"/>
                            <a:ext cx="2428875" cy="162877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Connettore 1 92"/>
                        <wps:cNvCnPr/>
                        <wps:spPr>
                          <a:xfrm>
                            <a:off x="1399199" y="0"/>
                            <a:ext cx="0" cy="16287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" name="Connettore 1 93"/>
                        <wps:cNvCnPr/>
                        <wps:spPr>
                          <a:xfrm>
                            <a:off x="2332649" y="19685"/>
                            <a:ext cx="0" cy="162877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" name="Connettore 1 95"/>
                        <wps:cNvCnPr/>
                        <wps:spPr>
                          <a:xfrm>
                            <a:off x="1399199" y="981710"/>
                            <a:ext cx="933450" cy="952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" name="Casella di testo 7"/>
                        <wps:cNvSpPr txBox="1"/>
                        <wps:spPr>
                          <a:xfrm>
                            <a:off x="846749" y="305435"/>
                            <a:ext cx="266700" cy="352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Casella di testo 12"/>
                        <wps:cNvSpPr txBox="1"/>
                        <wps:spPr>
                          <a:xfrm>
                            <a:off x="1646849" y="1143635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 xml:space="preserve">A 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Casella di testo 14"/>
                        <wps:cNvSpPr txBox="1"/>
                        <wps:spPr>
                          <a:xfrm>
                            <a:off x="2551724" y="238760"/>
                            <a:ext cx="4677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Pr="001B0827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  <w:rPr>
                                  <w:b/>
                                </w:rPr>
                              </w:pPr>
                              <w:r w:rsidRPr="001B0827">
                                <w:rPr>
                                  <w:rFonts w:eastAsia="Calibri"/>
                                  <w:b/>
                                  <w:sz w:val="22"/>
                                  <w:szCs w:val="22"/>
                                </w:rPr>
                                <w:t>u’’’’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Casella di testo 15"/>
                        <wps:cNvSpPr txBox="1"/>
                        <wps:spPr>
                          <a:xfrm rot="10800000" flipV="1">
                            <a:off x="551474" y="1734185"/>
                            <a:ext cx="2667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Casella di testo 16"/>
                        <wps:cNvSpPr txBox="1"/>
                        <wps:spPr>
                          <a:xfrm rot="10800000" flipV="1">
                            <a:off x="1265849" y="1715135"/>
                            <a:ext cx="28575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Casella di testo 17"/>
                        <wps:cNvSpPr txBox="1"/>
                        <wps:spPr>
                          <a:xfrm rot="10800000" flipH="1" flipV="1">
                            <a:off x="2246555" y="1753235"/>
                            <a:ext cx="16327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Casella di testo 18"/>
                        <wps:cNvSpPr txBox="1"/>
                        <wps:spPr>
                          <a:xfrm rot="10800000" flipV="1">
                            <a:off x="2951774" y="1696085"/>
                            <a:ext cx="266700" cy="3238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Connettore 2 103"/>
                        <wps:cNvCnPr/>
                        <wps:spPr>
                          <a:xfrm flipH="1">
                            <a:off x="3428024" y="0"/>
                            <a:ext cx="9525" cy="1628775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Casella di testo 45"/>
                        <wps:cNvSpPr txBox="1"/>
                        <wps:spPr>
                          <a:xfrm>
                            <a:off x="3304199" y="419735"/>
                            <a:ext cx="200025" cy="390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Casella di testo 9"/>
                        <wps:cNvSpPr txBox="1"/>
                        <wps:spPr>
                          <a:xfrm>
                            <a:off x="1457324" y="238760"/>
                            <a:ext cx="35340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Connettore 1 108"/>
                        <wps:cNvCnPr>
                          <a:stCxn id="91" idx="0"/>
                        </wps:cNvCnPr>
                        <wps:spPr>
                          <a:xfrm>
                            <a:off x="1880212" y="635"/>
                            <a:ext cx="0" cy="9810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" name="Casella di testo 9"/>
                        <wps:cNvSpPr txBox="1"/>
                        <wps:spPr>
                          <a:xfrm>
                            <a:off x="1932939" y="190160"/>
                            <a:ext cx="353060" cy="2476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Casella di testo 7"/>
                        <wps:cNvSpPr txBox="1"/>
                        <wps:spPr>
                          <a:xfrm>
                            <a:off x="2580299" y="790870"/>
                            <a:ext cx="266700" cy="3524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Casella di testo 7"/>
                        <wps:cNvSpPr txBox="1"/>
                        <wps:spPr>
                          <a:xfrm>
                            <a:off x="171484" y="325120"/>
                            <a:ext cx="494184" cy="332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 w:rsidRPr="00742666">
                                <w:rPr>
                                  <w:lang w:val="de-DE"/>
                                </w:rPr>
                                <w:t>T</w:t>
                              </w:r>
                              <w:r w:rsidRPr="00742666">
                                <w:rPr>
                                  <w:vertAlign w:val="subscript"/>
                                </w:rPr>
                                <w:sym w:font="Symbol" w:char="F0A5"/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Casella di testo 7"/>
                        <wps:cNvSpPr txBox="1"/>
                        <wps:spPr>
                          <a:xfrm>
                            <a:off x="3074162" y="153330"/>
                            <a:ext cx="494030" cy="332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C543A" w:rsidRDefault="00AC543A" w:rsidP="00AC543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Times New Roman"/>
                                  <w:lang w:val="de-DE"/>
                                </w:rPr>
                                <w:t>T</w:t>
                              </w:r>
                              <w:r>
                                <w:rPr>
                                  <w:rFonts w:eastAsia="Times New Roman" w:hAnsi="Symbol"/>
                                  <w:position w:val="-6"/>
                                  <w:vertAlign w:val="subscript"/>
                                </w:rPr>
                                <w:sym w:font="Symbol" w:char="F0A5"/>
                              </w:r>
                              <w:r>
                                <w:rPr>
                                  <w:rFonts w:eastAsia="Times New Roman"/>
                                  <w:position w:val="-6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953E218" id="Area di disegno 107" o:spid="_x0000_s1067" editas="canvas" style="width:315pt;height:237.75pt;mso-position-horizontal-relative:char;mso-position-vertical-relative:line" coordsize="39998,30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">
                <v:shape id="_x0000_s1068" type="#_x0000_t75" style="position:absolute;width:39998;height:30194;visibility:visible;mso-wrap-style:square">
                  <v:fill o:detectmouseclick="t"/>
                  <v:path o:connecttype="none"/>
                </v:shape>
                <v:rect id="Rettangolo 91" o:spid="_x0000_s1069" style="position:absolute;left:6657;top:6;width:24289;height:16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" fillcolor="white [3201]" strokecolor="black [3213]" strokeweight=".5pt"/>
                <v:line id="Connettore 1 92" o:spid="_x0000_s1070" style="position:absolute;visibility:visible;mso-wrap-style:square" from="13991,0" to="13991,16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" strokecolor="black [3040]"/>
                <v:line id="Connettore 1 93" o:spid="_x0000_s1071" style="position:absolute;visibility:visible;mso-wrap-style:square" from="23326,196" to="23326,16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hgVxQAAANsAAAAPAAAAZHJzL2Rvd25yZXYueG1sRI9Ba8JA&#10;FITvBf/D8oTe6kal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CDShgVxQAAANsAAAAP&#10;AAAAAAAAAAAAAAAAAAcCAABkcnMvZG93bnJldi54bWxQSwUGAAAAAAMAAwC3AAAA+QIAAAAA&#10;" strokecolor="black [3213]"/>
                <v:line id="Connettore 1 95" o:spid="_x0000_s1072" style="position:absolute;visibility:visible;mso-wrap-style:square" from="13991,9817" to="23326,9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" strokecolor="black [3213]" strokeweight=".5pt"/>
                <v:shape id="Casella di testo 7" o:spid="_x0000_s1073" type="#_x0000_t202" style="position:absolute;left:8467;top:3054;width:2667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SQ6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sEigd8v4QfI5QMAAP//AwBQSwECLQAUAAYACAAAACEA2+H2y+4AAACFAQAAEwAAAAAAAAAA&#10;AAAAAAAAAAAAW0NvbnRlbnRfVHlwZXNdLnhtbFBLAQItABQABgAIAAAAIQBa9CxbvwAAABUBAAAL&#10;AAAAAAAAAAAAAAAAAB8BAABfcmVscy8ucmVsc1BLAQItABQABgAIAAAAIQBZYSQ6xQAAANsAAAAP&#10;AAAAAAAAAAAAAAAAAAcCAABkcnMvZG93bnJldi54bWxQSwUGAAAAAAMAAwC3AAAA+QIAAAAA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shape>
                <v:shape id="Casella di testo 12" o:spid="_x0000_s1074" type="#_x0000_t202" style="position:absolute;left:16468;top:11436;width:2667;height:2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YGh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pe5nD/En6AXN0AAAD//wMAUEsBAi0AFAAGAAgAAAAhANvh9svuAAAAhQEAABMAAAAAAAAA&#10;AAAAAAAAAAAAAFtDb250ZW50X1R5cGVzXS54bWxQSwECLQAUAAYACAAAACEAWvQsW78AAAAVAQAA&#10;CwAAAAAAAAAAAAAAAAAfAQAAX3JlbHMvLnJlbHNQSwECLQAUAAYACAAAACEANi2BocYAAADbAAAA&#10;DwAAAAAAAAAAAAAAAAAHAgAAZHJzL2Rvd25yZXYueG1sUEsFBgAAAAADAAMAtwAAAPoCAAAAAA=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 xml:space="preserve">A </w:t>
                        </w:r>
                      </w:p>
                    </w:txbxContent>
                  </v:textbox>
                </v:shape>
                <v:shape id="Casella di testo 14" o:spid="_x0000_s1075" type="#_x0000_t202" style="position:absolute;left:25517;top:2387;width:4677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" filled="f" stroked="f" strokeweight=".5pt">
                  <v:textbox>
                    <w:txbxContent>
                      <w:p w:rsidR="00AC543A" w:rsidRPr="001B0827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  <w:rPr>
                            <w:b/>
                          </w:rPr>
                        </w:pPr>
                        <w:r w:rsidRPr="001B0827">
                          <w:rPr>
                            <w:rFonts w:eastAsia="Calibri"/>
                            <w:b/>
                            <w:sz w:val="22"/>
                            <w:szCs w:val="22"/>
                          </w:rPr>
                          <w:t>u’’’’</w:t>
                        </w:r>
                      </w:p>
                    </w:txbxContent>
                  </v:textbox>
                </v:shape>
                <v:shape id="Casella di testo 15" o:spid="_x0000_s1076" type="#_x0000_t202" style="position:absolute;left:5514;top:17341;width:2667;height:3239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1</w:t>
                        </w:r>
                      </w:p>
                    </w:txbxContent>
                  </v:textbox>
                </v:shape>
                <v:shape id="Casella di testo 16" o:spid="_x0000_s1077" type="#_x0000_t202" style="position:absolute;left:12658;top:17151;width:2857;height:3238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2</w:t>
                        </w:r>
                      </w:p>
                    </w:txbxContent>
                  </v:textbox>
                </v:shape>
                <v:shape id="Casella di testo 17" o:spid="_x0000_s1078" type="#_x0000_t202" style="position:absolute;left:22465;top:17532;width:1633;height:3238;rotation:180;flip:x 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Casella di testo 18" o:spid="_x0000_s1079" type="#_x0000_t202" style="position:absolute;left:29517;top:16960;width:2667;height:3239;rotation:18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4</w:t>
                        </w:r>
                      </w:p>
                    </w:txbxContent>
                  </v:textbox>
                </v:shape>
                <v:shape id="Connettore 2 103" o:spid="_x0000_s1080" type="#_x0000_t32" style="position:absolute;left:34280;width:95;height:1628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" strokecolor="black [3040]">
                  <v:stroke startarrow="open" endarrow="open"/>
                </v:shape>
                <v:shape id="Casella di testo 45" o:spid="_x0000_s1081" type="#_x0000_t202" style="position:absolute;left:33041;top:4197;width:2001;height:3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" fillcolor="white [3201]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L</w:t>
                        </w:r>
                      </w:p>
                    </w:txbxContent>
                  </v:textbox>
                </v:shape>
                <v:shape id="Casella di testo 9" o:spid="_x0000_s1082" type="#_x0000_t202" style="position:absolute;left:14573;top:2387;width:3534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shape>
                <v:line id="Connettore 1 108" o:spid="_x0000_s1083" style="position:absolute;visibility:visible;mso-wrap-style:square" from="18802,6" to="18802,9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" strokecolor="black [3040]"/>
                <v:shape id="Casella di testo 9" o:spid="_x0000_s1084" type="#_x0000_t202" style="position:absolute;left:19329;top:1901;width:3530;height:2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C</w:t>
                        </w:r>
                      </w:p>
                    </w:txbxContent>
                  </v:textbox>
                </v:shape>
                <v:shape id="Casella di testo 7" o:spid="_x0000_s1085" type="#_x0000_t202" style="position:absolute;left:25802;top:7908;width:2667;height:3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ze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wRfnpEJdPYPAAD//wMAUEsBAi0AFAAGAAgAAAAhANvh9svuAAAAhQEAABMAAAAAAAAA&#10;AAAAAAAAAAAAAFtDb250ZW50X1R5cGVzXS54bWxQSwECLQAUAAYACAAAACEAWvQsW78AAAAVAQAA&#10;CwAAAAAAAAAAAAAAAAAfAQAAX3JlbHMvLnJlbHNQSwECLQAUAAYACAAAACEA7E2c3sYAAADcAAAA&#10;DwAAAAAAAAAAAAAAAAAHAgAAZHJzL2Rvd25yZXYueG1sUEsFBgAAAAADAAMAtwAAAPoCAAAAAA=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E</w:t>
                        </w:r>
                      </w:p>
                    </w:txbxContent>
                  </v:textbox>
                </v:shape>
                <v:shape id="Casella di testo 7" o:spid="_x0000_s1086" type="#_x0000_t202" style="position:absolute;left:1714;top:3251;width:4942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6cy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zxL4eyZcIBe/AAAA//8DAFBLAQItABQABgAIAAAAIQDb4fbL7gAAAIUBAAATAAAAAAAAAAAA&#10;AAAAAAAAAABbQ29udGVudF9UeXBlc10ueG1sUEsBAi0AFAAGAAgAAAAhAFr0LFu/AAAAFQEAAAsA&#10;AAAAAAAAAAAAAAAAHwEAAF9yZWxzLy5yZWxzUEsBAi0AFAAGAAgAAAAhAHPTpzLEAAAA3AAAAA8A&#10;AAAAAAAAAAAAAAAABwIAAGRycy9kb3ducmV2LnhtbFBLBQYAAAAAAwADALcAAAD4AgAAAAA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 w:rsidRPr="00742666">
                          <w:rPr>
                            <w:lang w:val="de-DE"/>
                          </w:rPr>
                          <w:t>T</w:t>
                        </w:r>
                        <w:r w:rsidRPr="00742666">
                          <w:rPr>
                            <w:vertAlign w:val="subscript"/>
                          </w:rPr>
                          <w:sym w:font="Symbol" w:char="F0A5"/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Casella di testo 7" o:spid="_x0000_s1087" type="#_x0000_t202" style="position:absolute;left:30741;top:1533;width:4940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" filled="f" stroked="f" strokeweight=".5pt">
                  <v:textbox>
                    <w:txbxContent>
                      <w:p w:rsidR="00AC543A" w:rsidRDefault="00AC543A" w:rsidP="00AC543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Times New Roman"/>
                            <w:lang w:val="de-DE"/>
                          </w:rPr>
                          <w:t>T</w:t>
                        </w:r>
                        <w:r>
                          <w:rPr>
                            <w:rFonts w:eastAsia="Times New Roman" w:hAnsi="Symbol"/>
                            <w:position w:val="-6"/>
                            <w:vertAlign w:val="subscript"/>
                          </w:rPr>
                          <w:sym w:font="Symbol" w:char="F0A5"/>
                        </w:r>
                        <w:r>
                          <w:rPr>
                            <w:rFonts w:eastAsia="Times New Roman"/>
                            <w:position w:val="-6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B0827" w:rsidRPr="00AC543A" w:rsidRDefault="00AC543A" w:rsidP="00AC543A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(Ris.1)5</w:t>
      </w:r>
      <w:r w:rsidR="00731E40">
        <w:rPr>
          <w:rFonts w:ascii="Times New Roman" w:hAnsi="Times New Roman" w:cs="Times New Roman"/>
          <w:sz w:val="24"/>
          <w:szCs w:val="24"/>
        </w:rPr>
        <w:t>5.2</w:t>
      </w:r>
      <w:r>
        <w:rPr>
          <w:rFonts w:ascii="Times New Roman" w:hAnsi="Times New Roman" w:cs="Times New Roman"/>
          <w:sz w:val="24"/>
          <w:szCs w:val="24"/>
        </w:rPr>
        <w:t>°C; 2)2.38 W/m</w:t>
      </w:r>
      <w:r w:rsidRPr="00AC543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K)</w:t>
      </w: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B64933" w:rsidRPr="00925A47" w:rsidRDefault="00B64933" w:rsidP="00925A4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4933" w:rsidRDefault="00B64933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F72723" w:rsidRPr="00F72723" w:rsidRDefault="00F72723" w:rsidP="00F7272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6</w:t>
      </w:r>
      <w:r w:rsidRPr="00F7272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72723">
        <w:rPr>
          <w:rFonts w:ascii="Times New Roman" w:hAnsi="Times New Roman" w:cs="Times New Roman"/>
          <w:sz w:val="24"/>
          <w:szCs w:val="24"/>
        </w:rPr>
        <w:t>La parete schematizzata in figura separa un ambiente i</w:t>
      </w:r>
      <w:r>
        <w:rPr>
          <w:rFonts w:ascii="Times New Roman" w:hAnsi="Times New Roman" w:cs="Times New Roman"/>
          <w:sz w:val="24"/>
          <w:szCs w:val="24"/>
        </w:rPr>
        <w:t>nterno a 20.0 °C da uno esterno a 4.</w:t>
      </w:r>
      <w:r w:rsidRPr="00F72723">
        <w:rPr>
          <w:rFonts w:ascii="Times New Roman" w:hAnsi="Times New Roman" w:cs="Times New Roman"/>
          <w:sz w:val="24"/>
          <w:szCs w:val="24"/>
        </w:rPr>
        <w:t>60°</w:t>
      </w:r>
      <w:r>
        <w:rPr>
          <w:rFonts w:ascii="Times New Roman" w:hAnsi="Times New Roman" w:cs="Times New Roman"/>
          <w:sz w:val="24"/>
          <w:szCs w:val="24"/>
        </w:rPr>
        <w:t>C. Attraverso la parete, alta 3.00 m, larga 5.00 m e spessa 23.</w:t>
      </w:r>
      <w:r w:rsidRPr="00F72723">
        <w:rPr>
          <w:rFonts w:ascii="Times New Roman" w:hAnsi="Times New Roman" w:cs="Times New Roman"/>
          <w:sz w:val="24"/>
          <w:szCs w:val="24"/>
        </w:rPr>
        <w:t xml:space="preserve">0 cm e costituita dai materiali A, B e C, viene trasmessa una potenza termica pari a 131 W. Nell’ipotesi di stazionarietà e di </w:t>
      </w:r>
      <w:proofErr w:type="spellStart"/>
      <w:r w:rsidRPr="00F72723">
        <w:rPr>
          <w:rFonts w:ascii="Times New Roman" w:hAnsi="Times New Roman" w:cs="Times New Roman"/>
          <w:sz w:val="24"/>
          <w:szCs w:val="24"/>
        </w:rPr>
        <w:t>monodimensionalità</w:t>
      </w:r>
      <w:proofErr w:type="spellEnd"/>
      <w:r w:rsidRPr="00F72723">
        <w:rPr>
          <w:rFonts w:ascii="Times New Roman" w:hAnsi="Times New Roman" w:cs="Times New Roman"/>
          <w:sz w:val="24"/>
          <w:szCs w:val="24"/>
        </w:rPr>
        <w:t xml:space="preserve"> ed assumendo una conduttanza unitaria superficiale interna complessiva (</w:t>
      </w:r>
      <w:proofErr w:type="spellStart"/>
      <w:r w:rsidRPr="00F72723">
        <w:rPr>
          <w:rFonts w:ascii="Times New Roman" w:hAnsi="Times New Roman" w:cs="Times New Roman"/>
          <w:sz w:val="24"/>
          <w:szCs w:val="24"/>
        </w:rPr>
        <w:t>convez</w:t>
      </w:r>
      <w:proofErr w:type="spellEnd"/>
      <w:r w:rsidRPr="00F72723">
        <w:rPr>
          <w:rFonts w:ascii="Times New Roman" w:hAnsi="Times New Roman" w:cs="Times New Roman"/>
          <w:sz w:val="24"/>
          <w:szCs w:val="24"/>
        </w:rPr>
        <w:t>. + irraggiamento) pari a h</w:t>
      </w:r>
      <w:r w:rsidRPr="00F72723">
        <w:rPr>
          <w:rFonts w:ascii="Times New Roman" w:hAnsi="Times New Roman" w:cs="Times New Roman"/>
          <w:sz w:val="24"/>
          <w:szCs w:val="24"/>
          <w:vertAlign w:val="subscript"/>
        </w:rPr>
        <w:t>a</w:t>
      </w:r>
      <w:r>
        <w:rPr>
          <w:rFonts w:ascii="Times New Roman" w:hAnsi="Times New Roman" w:cs="Times New Roman"/>
          <w:sz w:val="24"/>
          <w:szCs w:val="24"/>
        </w:rPr>
        <w:t>= 20.</w:t>
      </w:r>
      <w:r w:rsidRPr="00F72723">
        <w:rPr>
          <w:rFonts w:ascii="Times New Roman" w:hAnsi="Times New Roman" w:cs="Times New Roman"/>
          <w:sz w:val="24"/>
          <w:szCs w:val="24"/>
        </w:rPr>
        <w:t>0 W/(m</w:t>
      </w:r>
      <w:r w:rsidRPr="00F7272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723">
        <w:rPr>
          <w:rFonts w:ascii="Times New Roman" w:hAnsi="Times New Roman" w:cs="Times New Roman"/>
          <w:sz w:val="24"/>
          <w:szCs w:val="24"/>
        </w:rPr>
        <w:t>K) si valutino:</w:t>
      </w:r>
    </w:p>
    <w:p w:rsidR="00F72723" w:rsidRPr="00F72723" w:rsidRDefault="00F72723" w:rsidP="00F72723">
      <w:pPr>
        <w:numPr>
          <w:ilvl w:val="0"/>
          <w:numId w:val="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723">
        <w:rPr>
          <w:rFonts w:ascii="Times New Roman" w:hAnsi="Times New Roman" w:cs="Times New Roman"/>
          <w:sz w:val="24"/>
          <w:szCs w:val="24"/>
        </w:rPr>
        <w:t>la temperatura della superficie 5;</w:t>
      </w:r>
    </w:p>
    <w:p w:rsidR="00F72723" w:rsidRPr="00F72723" w:rsidRDefault="00F72723" w:rsidP="00F72723">
      <w:pPr>
        <w:numPr>
          <w:ilvl w:val="0"/>
          <w:numId w:val="3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723">
        <w:rPr>
          <w:rFonts w:ascii="Times New Roman" w:hAnsi="Times New Roman" w:cs="Times New Roman"/>
          <w:sz w:val="24"/>
          <w:szCs w:val="24"/>
        </w:rPr>
        <w:t>la conduttanza unitaria superficiale esterna complessiva (</w:t>
      </w:r>
      <w:proofErr w:type="spellStart"/>
      <w:r w:rsidRPr="00F72723">
        <w:rPr>
          <w:rFonts w:ascii="Times New Roman" w:hAnsi="Times New Roman" w:cs="Times New Roman"/>
          <w:sz w:val="24"/>
          <w:szCs w:val="24"/>
        </w:rPr>
        <w:t>convez</w:t>
      </w:r>
      <w:proofErr w:type="spellEnd"/>
      <w:r w:rsidRPr="00F72723">
        <w:rPr>
          <w:rFonts w:ascii="Times New Roman" w:hAnsi="Times New Roman" w:cs="Times New Roman"/>
          <w:sz w:val="24"/>
          <w:szCs w:val="24"/>
        </w:rPr>
        <w:t>. + irraggiamento), h</w:t>
      </w:r>
      <w:proofErr w:type="gramStart"/>
      <w:r w:rsidRPr="00F72723">
        <w:rPr>
          <w:rFonts w:ascii="Times New Roman" w:hAnsi="Times New Roman" w:cs="Times New Roman"/>
          <w:sz w:val="24"/>
          <w:szCs w:val="24"/>
          <w:vertAlign w:val="subscript"/>
        </w:rPr>
        <w:t xml:space="preserve">5 </w:t>
      </w:r>
      <w:r w:rsidRPr="00F7272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72723" w:rsidRPr="00F72723" w:rsidRDefault="00F72723" w:rsidP="00F72723">
      <w:pPr>
        <w:rPr>
          <w:rFonts w:ascii="Times New Roman" w:hAnsi="Times New Roman" w:cs="Times New Roman"/>
          <w:sz w:val="24"/>
          <w:szCs w:val="24"/>
        </w:rPr>
      </w:pPr>
    </w:p>
    <w:p w:rsidR="00F72723" w:rsidRPr="00F72723" w:rsidRDefault="00F72723" w:rsidP="00F72723">
      <w:pPr>
        <w:ind w:firstLine="300"/>
        <w:rPr>
          <w:rFonts w:ascii="Times New Roman" w:hAnsi="Times New Roman" w:cs="Times New Roman"/>
          <w:sz w:val="24"/>
          <w:szCs w:val="24"/>
        </w:rPr>
      </w:pPr>
      <w:r w:rsidRPr="00F72723">
        <w:rPr>
          <w:rFonts w:ascii="Times New Roman" w:hAnsi="Times New Roman" w:cs="Times New Roman"/>
          <w:noProof/>
          <w:sz w:val="24"/>
          <w:szCs w:val="24"/>
          <w:lang w:eastAsia="it-IT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8B93A29" wp14:editId="24F93826">
                <wp:simplePos x="0" y="0"/>
                <wp:positionH relativeFrom="column">
                  <wp:posOffset>971550</wp:posOffset>
                </wp:positionH>
                <wp:positionV relativeFrom="paragraph">
                  <wp:posOffset>95885</wp:posOffset>
                </wp:positionV>
                <wp:extent cx="5671820" cy="2962910"/>
                <wp:effectExtent l="0" t="7620" r="3175" b="0"/>
                <wp:wrapNone/>
                <wp:docPr id="165" name="Gruppo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71820" cy="2962910"/>
                          <a:chOff x="2568" y="3652"/>
                          <a:chExt cx="8932" cy="4666"/>
                        </a:xfrm>
                      </wpg:grpSpPr>
                      <wpg:grpSp>
                        <wpg:cNvPr id="166" name="Group 60"/>
                        <wpg:cNvGrpSpPr>
                          <a:grpSpLocks/>
                        </wpg:cNvGrpSpPr>
                        <wpg:grpSpPr bwMode="auto">
                          <a:xfrm>
                            <a:off x="6824" y="3652"/>
                            <a:ext cx="2506" cy="3661"/>
                            <a:chOff x="2" y="1"/>
                            <a:chExt cx="19998" cy="19998"/>
                          </a:xfrm>
                        </wpg:grpSpPr>
                        <wpg:grpSp>
                          <wpg:cNvPr id="167" name="Group 61"/>
                          <wpg:cNvGrpSpPr>
                            <a:grpSpLocks/>
                          </wpg:cNvGrpSpPr>
                          <wpg:grpSpPr bwMode="auto">
                            <a:xfrm>
                              <a:off x="3832" y="6692"/>
                              <a:ext cx="12792" cy="6397"/>
                              <a:chOff x="1" y="0"/>
                              <a:chExt cx="19999" cy="20000"/>
                            </a:xfrm>
                          </wpg:grpSpPr>
                          <wps:wsp>
                            <wps:cNvPr id="168" name="Rectangle 6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65" y="0"/>
                                <a:ext cx="14535" cy="20000"/>
                              </a:xfrm>
                              <a:prstGeom prst="rect">
                                <a:avLst/>
                              </a:prstGeom>
                              <a:pattFill prst="pct10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9" name="Rectangle 6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60" y="2783"/>
                                <a:ext cx="9682" cy="148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0" name="Rectangle 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" y="0"/>
                                <a:ext cx="5464" cy="20000"/>
                              </a:xfrm>
                              <a:prstGeom prst="rect">
                                <a:avLst/>
                              </a:prstGeom>
                              <a:pattFill prst="pct30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" name="Rectangle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504" y="9683"/>
                                <a:ext cx="3157" cy="49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pPr>
                                    <w:pStyle w:val="Testonotaapidipagina"/>
                                  </w:pPr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172" name="Rectangle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60" y="9411"/>
                                <a:ext cx="2695" cy="5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173" name="Rectangle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65" y="9548"/>
                                <a:ext cx="2258" cy="53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pPr>
                                    <w:pStyle w:val="Testonotaapidipagina"/>
                                  </w:pPr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4" name="Group 68"/>
                          <wpg:cNvGrpSpPr>
                            <a:grpSpLocks/>
                          </wpg:cNvGrpSpPr>
                          <wpg:grpSpPr bwMode="auto">
                            <a:xfrm>
                              <a:off x="3832" y="13078"/>
                              <a:ext cx="12792" cy="6397"/>
                              <a:chOff x="0" y="0"/>
                              <a:chExt cx="20000" cy="20000"/>
                            </a:xfrm>
                          </wpg:grpSpPr>
                          <wps:wsp>
                            <wps:cNvPr id="175" name="Rectangle 6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64" y="0"/>
                                <a:ext cx="14536" cy="20000"/>
                              </a:xfrm>
                              <a:prstGeom prst="rect">
                                <a:avLst/>
                              </a:prstGeom>
                              <a:pattFill prst="pct10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6" name="Rectangle 7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59" y="2783"/>
                                <a:ext cx="9683" cy="148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7" name="Rectangle 7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4" cy="20000"/>
                              </a:xfrm>
                              <a:prstGeom prst="rect">
                                <a:avLst/>
                              </a:prstGeom>
                              <a:pattFill prst="pct30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8" name="Rectangle 7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504" y="9683"/>
                                <a:ext cx="3157" cy="49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179" name="Rectangle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59" y="9411"/>
                                <a:ext cx="2695" cy="5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180" name="Rectangle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65" y="9548"/>
                                <a:ext cx="2257" cy="53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wpg:grpSp>
                        <wps:wsp>
                          <wps:cNvPr id="181" name="Freeform 75"/>
                          <wps:cNvSpPr>
                            <a:spLocks/>
                          </wps:cNvSpPr>
                          <wps:spPr bwMode="auto">
                            <a:xfrm>
                              <a:off x="1438" y="15176"/>
                              <a:ext cx="18562" cy="4823"/>
                            </a:xfrm>
                            <a:custGeom>
                              <a:avLst/>
                              <a:gdLst>
                                <a:gd name="T0" fmla="*/ 0 w 20000"/>
                                <a:gd name="T1" fmla="*/ 19592 h 20000"/>
                                <a:gd name="T2" fmla="*/ 0 w 20000"/>
                                <a:gd name="T3" fmla="*/ 2333 h 20000"/>
                                <a:gd name="T4" fmla="*/ 774 w 20000"/>
                                <a:gd name="T5" fmla="*/ 2333 h 20000"/>
                                <a:gd name="T6" fmla="*/ 1032 w 20000"/>
                                <a:gd name="T7" fmla="*/ 3262 h 20000"/>
                                <a:gd name="T8" fmla="*/ 1806 w 20000"/>
                                <a:gd name="T9" fmla="*/ 3262 h 20000"/>
                                <a:gd name="T10" fmla="*/ 1935 w 20000"/>
                                <a:gd name="T11" fmla="*/ 3715 h 20000"/>
                                <a:gd name="T12" fmla="*/ 2064 w 20000"/>
                                <a:gd name="T13" fmla="*/ 3715 h 20000"/>
                                <a:gd name="T14" fmla="*/ 2193 w 20000"/>
                                <a:gd name="T15" fmla="*/ 4190 h 20000"/>
                                <a:gd name="T16" fmla="*/ 4385 w 20000"/>
                                <a:gd name="T17" fmla="*/ 4190 h 20000"/>
                                <a:gd name="T18" fmla="*/ 4385 w 20000"/>
                                <a:gd name="T19" fmla="*/ 3262 h 20000"/>
                                <a:gd name="T20" fmla="*/ 4643 w 20000"/>
                                <a:gd name="T21" fmla="*/ 3262 h 20000"/>
                                <a:gd name="T22" fmla="*/ 4901 w 20000"/>
                                <a:gd name="T23" fmla="*/ 2786 h 20000"/>
                                <a:gd name="T24" fmla="*/ 7094 w 20000"/>
                                <a:gd name="T25" fmla="*/ 2786 h 20000"/>
                                <a:gd name="T26" fmla="*/ 7094 w 20000"/>
                                <a:gd name="T27" fmla="*/ 3715 h 20000"/>
                                <a:gd name="T28" fmla="*/ 7223 w 20000"/>
                                <a:gd name="T29" fmla="*/ 4190 h 20000"/>
                                <a:gd name="T30" fmla="*/ 11221 w 20000"/>
                                <a:gd name="T31" fmla="*/ 4190 h 20000"/>
                                <a:gd name="T32" fmla="*/ 11221 w 20000"/>
                                <a:gd name="T33" fmla="*/ 3715 h 20000"/>
                                <a:gd name="T34" fmla="*/ 11350 w 20000"/>
                                <a:gd name="T35" fmla="*/ 3262 h 20000"/>
                                <a:gd name="T36" fmla="*/ 11608 w 20000"/>
                                <a:gd name="T37" fmla="*/ 2786 h 20000"/>
                                <a:gd name="T38" fmla="*/ 11608 w 20000"/>
                                <a:gd name="T39" fmla="*/ 2333 h 20000"/>
                                <a:gd name="T40" fmla="*/ 11737 w 20000"/>
                                <a:gd name="T41" fmla="*/ 2333 h 20000"/>
                                <a:gd name="T42" fmla="*/ 11995 w 20000"/>
                                <a:gd name="T43" fmla="*/ 476 h 20000"/>
                                <a:gd name="T44" fmla="*/ 11995 w 20000"/>
                                <a:gd name="T45" fmla="*/ 0 h 20000"/>
                                <a:gd name="T46" fmla="*/ 13672 w 20000"/>
                                <a:gd name="T47" fmla="*/ 0 h 20000"/>
                                <a:gd name="T48" fmla="*/ 13672 w 20000"/>
                                <a:gd name="T49" fmla="*/ 476 h 20000"/>
                                <a:gd name="T50" fmla="*/ 14058 w 20000"/>
                                <a:gd name="T51" fmla="*/ 476 h 20000"/>
                                <a:gd name="T52" fmla="*/ 14058 w 20000"/>
                                <a:gd name="T53" fmla="*/ 1404 h 20000"/>
                                <a:gd name="T54" fmla="*/ 14316 w 20000"/>
                                <a:gd name="T55" fmla="*/ 1404 h 20000"/>
                                <a:gd name="T56" fmla="*/ 14316 w 20000"/>
                                <a:gd name="T57" fmla="*/ 1857 h 20000"/>
                                <a:gd name="T58" fmla="*/ 14445 w 20000"/>
                                <a:gd name="T59" fmla="*/ 1857 h 20000"/>
                                <a:gd name="T60" fmla="*/ 14574 w 20000"/>
                                <a:gd name="T61" fmla="*/ 2333 h 20000"/>
                                <a:gd name="T62" fmla="*/ 14574 w 20000"/>
                                <a:gd name="T63" fmla="*/ 2786 h 20000"/>
                                <a:gd name="T64" fmla="*/ 14703 w 20000"/>
                                <a:gd name="T65" fmla="*/ 2786 h 20000"/>
                                <a:gd name="T66" fmla="*/ 14703 w 20000"/>
                                <a:gd name="T67" fmla="*/ 3262 h 20000"/>
                                <a:gd name="T68" fmla="*/ 17154 w 20000"/>
                                <a:gd name="T69" fmla="*/ 3262 h 20000"/>
                                <a:gd name="T70" fmla="*/ 17154 w 20000"/>
                                <a:gd name="T71" fmla="*/ 3715 h 20000"/>
                                <a:gd name="T72" fmla="*/ 17283 w 20000"/>
                                <a:gd name="T73" fmla="*/ 4190 h 20000"/>
                                <a:gd name="T74" fmla="*/ 17541 w 20000"/>
                                <a:gd name="T75" fmla="*/ 4190 h 20000"/>
                                <a:gd name="T76" fmla="*/ 17670 w 20000"/>
                                <a:gd name="T77" fmla="*/ 4643 h 20000"/>
                                <a:gd name="T78" fmla="*/ 18831 w 20000"/>
                                <a:gd name="T79" fmla="*/ 4643 h 20000"/>
                                <a:gd name="T80" fmla="*/ 19604 w 20000"/>
                                <a:gd name="T81" fmla="*/ 4190 h 20000"/>
                                <a:gd name="T82" fmla="*/ 19862 w 20000"/>
                                <a:gd name="T83" fmla="*/ 3262 h 20000"/>
                                <a:gd name="T84" fmla="*/ 19991 w 20000"/>
                                <a:gd name="T85" fmla="*/ 3262 h 20000"/>
                                <a:gd name="T86" fmla="*/ 19966 w 20000"/>
                                <a:gd name="T87" fmla="*/ 19977 h 20000"/>
                                <a:gd name="T88" fmla="*/ 0 w 20000"/>
                                <a:gd name="T89" fmla="*/ 19977 h 200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0000" h="20000">
                                  <a:moveTo>
                                    <a:pt x="0" y="19592"/>
                                  </a:moveTo>
                                  <a:lnTo>
                                    <a:pt x="0" y="2333"/>
                                  </a:lnTo>
                                  <a:lnTo>
                                    <a:pt x="774" y="2333"/>
                                  </a:lnTo>
                                  <a:lnTo>
                                    <a:pt x="1032" y="3262"/>
                                  </a:lnTo>
                                  <a:lnTo>
                                    <a:pt x="1806" y="3262"/>
                                  </a:lnTo>
                                  <a:lnTo>
                                    <a:pt x="1935" y="3715"/>
                                  </a:lnTo>
                                  <a:lnTo>
                                    <a:pt x="2064" y="3715"/>
                                  </a:lnTo>
                                  <a:lnTo>
                                    <a:pt x="2193" y="4190"/>
                                  </a:lnTo>
                                  <a:lnTo>
                                    <a:pt x="4385" y="4190"/>
                                  </a:lnTo>
                                  <a:lnTo>
                                    <a:pt x="4385" y="3262"/>
                                  </a:lnTo>
                                  <a:lnTo>
                                    <a:pt x="4643" y="3262"/>
                                  </a:lnTo>
                                  <a:lnTo>
                                    <a:pt x="4901" y="2786"/>
                                  </a:lnTo>
                                  <a:lnTo>
                                    <a:pt x="7094" y="2786"/>
                                  </a:lnTo>
                                  <a:lnTo>
                                    <a:pt x="7094" y="3715"/>
                                  </a:lnTo>
                                  <a:lnTo>
                                    <a:pt x="7223" y="4190"/>
                                  </a:lnTo>
                                  <a:lnTo>
                                    <a:pt x="11221" y="4190"/>
                                  </a:lnTo>
                                  <a:lnTo>
                                    <a:pt x="11221" y="3715"/>
                                  </a:lnTo>
                                  <a:lnTo>
                                    <a:pt x="11350" y="3262"/>
                                  </a:lnTo>
                                  <a:lnTo>
                                    <a:pt x="11608" y="2786"/>
                                  </a:lnTo>
                                  <a:lnTo>
                                    <a:pt x="11608" y="2333"/>
                                  </a:lnTo>
                                  <a:lnTo>
                                    <a:pt x="11737" y="2333"/>
                                  </a:lnTo>
                                  <a:lnTo>
                                    <a:pt x="11995" y="476"/>
                                  </a:lnTo>
                                  <a:lnTo>
                                    <a:pt x="11995" y="0"/>
                                  </a:lnTo>
                                  <a:lnTo>
                                    <a:pt x="13672" y="0"/>
                                  </a:lnTo>
                                  <a:lnTo>
                                    <a:pt x="13672" y="476"/>
                                  </a:lnTo>
                                  <a:lnTo>
                                    <a:pt x="14058" y="476"/>
                                  </a:lnTo>
                                  <a:lnTo>
                                    <a:pt x="14058" y="1404"/>
                                  </a:lnTo>
                                  <a:lnTo>
                                    <a:pt x="14316" y="1404"/>
                                  </a:lnTo>
                                  <a:lnTo>
                                    <a:pt x="14316" y="1857"/>
                                  </a:lnTo>
                                  <a:lnTo>
                                    <a:pt x="14445" y="1857"/>
                                  </a:lnTo>
                                  <a:lnTo>
                                    <a:pt x="14574" y="2333"/>
                                  </a:lnTo>
                                  <a:lnTo>
                                    <a:pt x="14574" y="2786"/>
                                  </a:lnTo>
                                  <a:lnTo>
                                    <a:pt x="14703" y="2786"/>
                                  </a:lnTo>
                                  <a:lnTo>
                                    <a:pt x="14703" y="3262"/>
                                  </a:lnTo>
                                  <a:lnTo>
                                    <a:pt x="17154" y="3262"/>
                                  </a:lnTo>
                                  <a:lnTo>
                                    <a:pt x="17154" y="3715"/>
                                  </a:lnTo>
                                  <a:lnTo>
                                    <a:pt x="17283" y="4190"/>
                                  </a:lnTo>
                                  <a:lnTo>
                                    <a:pt x="17541" y="4190"/>
                                  </a:lnTo>
                                  <a:lnTo>
                                    <a:pt x="17670" y="4643"/>
                                  </a:lnTo>
                                  <a:lnTo>
                                    <a:pt x="18831" y="4643"/>
                                  </a:lnTo>
                                  <a:lnTo>
                                    <a:pt x="19604" y="4190"/>
                                  </a:lnTo>
                                  <a:lnTo>
                                    <a:pt x="19862" y="3262"/>
                                  </a:lnTo>
                                  <a:lnTo>
                                    <a:pt x="19991" y="3262"/>
                                  </a:lnTo>
                                  <a:lnTo>
                                    <a:pt x="19966" y="19977"/>
                                  </a:lnTo>
                                  <a:lnTo>
                                    <a:pt x="0" y="19977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 cap="flat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Line 76"/>
                          <wps:cNvCnPr/>
                          <wps:spPr bwMode="auto">
                            <a:xfrm>
                              <a:off x="16616" y="6785"/>
                              <a:ext cx="2642" cy="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3" name="Line 77"/>
                          <wps:cNvCnPr/>
                          <wps:spPr bwMode="auto">
                            <a:xfrm>
                              <a:off x="16760" y="7566"/>
                              <a:ext cx="2641" cy="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4" name="Line 78"/>
                          <wps:cNvCnPr/>
                          <wps:spPr bwMode="auto">
                            <a:xfrm>
                              <a:off x="16808" y="12291"/>
                              <a:ext cx="2641" cy="6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5" name="Line 79"/>
                          <wps:cNvCnPr/>
                          <wps:spPr bwMode="auto">
                            <a:xfrm>
                              <a:off x="16856" y="13007"/>
                              <a:ext cx="2641" cy="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6" name="Line 80"/>
                          <wps:cNvCnPr/>
                          <wps:spPr bwMode="auto">
                            <a:xfrm>
                              <a:off x="3880" y="16519"/>
                              <a:ext cx="8" cy="2398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7" name="Line 81"/>
                          <wps:cNvCnPr/>
                          <wps:spPr bwMode="auto">
                            <a:xfrm>
                              <a:off x="7423" y="16519"/>
                              <a:ext cx="8" cy="2398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8" name="Line 82"/>
                          <wps:cNvCnPr/>
                          <wps:spPr bwMode="auto">
                            <a:xfrm>
                              <a:off x="8955" y="16552"/>
                              <a:ext cx="8" cy="2398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9" name="Line 83"/>
                          <wps:cNvCnPr/>
                          <wps:spPr bwMode="auto">
                            <a:xfrm>
                              <a:off x="15180" y="16552"/>
                              <a:ext cx="8" cy="2398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0" name="Line 84"/>
                          <wps:cNvCnPr/>
                          <wps:spPr bwMode="auto">
                            <a:xfrm>
                              <a:off x="16664" y="16585"/>
                              <a:ext cx="8" cy="2398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91" name="Group 85"/>
                          <wpg:cNvGrpSpPr>
                            <a:grpSpLocks/>
                          </wpg:cNvGrpSpPr>
                          <wpg:grpSpPr bwMode="auto">
                            <a:xfrm>
                              <a:off x="3832" y="394"/>
                              <a:ext cx="12792" cy="6397"/>
                              <a:chOff x="0" y="0"/>
                              <a:chExt cx="20000" cy="20003"/>
                            </a:xfrm>
                          </wpg:grpSpPr>
                          <wps:wsp>
                            <wps:cNvPr id="192" name="Rectangl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64" y="0"/>
                                <a:ext cx="14536" cy="20003"/>
                              </a:xfrm>
                              <a:prstGeom prst="rect">
                                <a:avLst/>
                              </a:prstGeom>
                              <a:pattFill prst="pct10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Rectangle 8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059" y="2783"/>
                                <a:ext cx="9683" cy="1484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4" name="Rectangle 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4" cy="20003"/>
                              </a:xfrm>
                              <a:prstGeom prst="rect">
                                <a:avLst/>
                              </a:prstGeom>
                              <a:pattFill prst="pct30">
                                <a:fgClr>
                                  <a:srgbClr val="000000"/>
                                </a:fgClr>
                                <a:bgClr>
                                  <a:srgbClr val="FFFFFF"/>
                                </a:bgClr>
                              </a:patt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5" name="Rectangle 8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504" y="9684"/>
                                <a:ext cx="3157" cy="49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196" name="Rectangle 9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59" y="9412"/>
                                <a:ext cx="2695" cy="546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  <wps:wsp>
                            <wps:cNvPr id="197" name="Rectangle 9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65" y="9550"/>
                                <a:ext cx="2257" cy="53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72723" w:rsidRDefault="00F72723" w:rsidP="00F72723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wpg:grpSp>
                        <wps:wsp>
                          <wps:cNvPr id="198" name="Freeform 92"/>
                          <wps:cNvSpPr>
                            <a:spLocks/>
                          </wps:cNvSpPr>
                          <wps:spPr bwMode="auto">
                            <a:xfrm>
                              <a:off x="2" y="1"/>
                              <a:ext cx="18562" cy="2807"/>
                            </a:xfrm>
                            <a:custGeom>
                              <a:avLst/>
                              <a:gdLst>
                                <a:gd name="T0" fmla="*/ 0 w 20000"/>
                                <a:gd name="T1" fmla="*/ 389 h 20000"/>
                                <a:gd name="T2" fmla="*/ 0 w 20000"/>
                                <a:gd name="T3" fmla="*/ 17626 h 20000"/>
                                <a:gd name="T4" fmla="*/ 774 w 20000"/>
                                <a:gd name="T5" fmla="*/ 17626 h 20000"/>
                                <a:gd name="T6" fmla="*/ 1032 w 20000"/>
                                <a:gd name="T7" fmla="*/ 16693 h 20000"/>
                                <a:gd name="T8" fmla="*/ 1806 w 20000"/>
                                <a:gd name="T9" fmla="*/ 16693 h 20000"/>
                                <a:gd name="T10" fmla="*/ 1935 w 20000"/>
                                <a:gd name="T11" fmla="*/ 16265 h 20000"/>
                                <a:gd name="T12" fmla="*/ 2064 w 20000"/>
                                <a:gd name="T13" fmla="*/ 16265 h 20000"/>
                                <a:gd name="T14" fmla="*/ 2193 w 20000"/>
                                <a:gd name="T15" fmla="*/ 15798 h 20000"/>
                                <a:gd name="T16" fmla="*/ 4385 w 20000"/>
                                <a:gd name="T17" fmla="*/ 15798 h 20000"/>
                                <a:gd name="T18" fmla="*/ 4385 w 20000"/>
                                <a:gd name="T19" fmla="*/ 16693 h 20000"/>
                                <a:gd name="T20" fmla="*/ 4643 w 20000"/>
                                <a:gd name="T21" fmla="*/ 16693 h 20000"/>
                                <a:gd name="T22" fmla="*/ 4901 w 20000"/>
                                <a:gd name="T23" fmla="*/ 17160 h 20000"/>
                                <a:gd name="T24" fmla="*/ 7094 w 20000"/>
                                <a:gd name="T25" fmla="*/ 17160 h 20000"/>
                                <a:gd name="T26" fmla="*/ 7094 w 20000"/>
                                <a:gd name="T27" fmla="*/ 16265 h 20000"/>
                                <a:gd name="T28" fmla="*/ 7223 w 20000"/>
                                <a:gd name="T29" fmla="*/ 15798 h 20000"/>
                                <a:gd name="T30" fmla="*/ 11221 w 20000"/>
                                <a:gd name="T31" fmla="*/ 15798 h 20000"/>
                                <a:gd name="T32" fmla="*/ 11221 w 20000"/>
                                <a:gd name="T33" fmla="*/ 16265 h 20000"/>
                                <a:gd name="T34" fmla="*/ 11350 w 20000"/>
                                <a:gd name="T35" fmla="*/ 16693 h 20000"/>
                                <a:gd name="T36" fmla="*/ 11608 w 20000"/>
                                <a:gd name="T37" fmla="*/ 17160 h 20000"/>
                                <a:gd name="T38" fmla="*/ 11608 w 20000"/>
                                <a:gd name="T39" fmla="*/ 17626 h 20000"/>
                                <a:gd name="T40" fmla="*/ 11737 w 20000"/>
                                <a:gd name="T41" fmla="*/ 17626 h 20000"/>
                                <a:gd name="T42" fmla="*/ 11995 w 20000"/>
                                <a:gd name="T43" fmla="*/ 19494 h 20000"/>
                                <a:gd name="T44" fmla="*/ 11995 w 20000"/>
                                <a:gd name="T45" fmla="*/ 19961 h 20000"/>
                                <a:gd name="T46" fmla="*/ 13672 w 20000"/>
                                <a:gd name="T47" fmla="*/ 19961 h 20000"/>
                                <a:gd name="T48" fmla="*/ 13672 w 20000"/>
                                <a:gd name="T49" fmla="*/ 19494 h 20000"/>
                                <a:gd name="T50" fmla="*/ 14058 w 20000"/>
                                <a:gd name="T51" fmla="*/ 19494 h 20000"/>
                                <a:gd name="T52" fmla="*/ 14058 w 20000"/>
                                <a:gd name="T53" fmla="*/ 18599 h 20000"/>
                                <a:gd name="T54" fmla="*/ 14316 w 20000"/>
                                <a:gd name="T55" fmla="*/ 18599 h 20000"/>
                                <a:gd name="T56" fmla="*/ 14316 w 20000"/>
                                <a:gd name="T57" fmla="*/ 18132 h 20000"/>
                                <a:gd name="T58" fmla="*/ 14445 w 20000"/>
                                <a:gd name="T59" fmla="*/ 18132 h 20000"/>
                                <a:gd name="T60" fmla="*/ 14574 w 20000"/>
                                <a:gd name="T61" fmla="*/ 17626 h 20000"/>
                                <a:gd name="T62" fmla="*/ 14574 w 20000"/>
                                <a:gd name="T63" fmla="*/ 17160 h 20000"/>
                                <a:gd name="T64" fmla="*/ 14703 w 20000"/>
                                <a:gd name="T65" fmla="*/ 17160 h 20000"/>
                                <a:gd name="T66" fmla="*/ 14703 w 20000"/>
                                <a:gd name="T67" fmla="*/ 16693 h 20000"/>
                                <a:gd name="T68" fmla="*/ 17154 w 20000"/>
                                <a:gd name="T69" fmla="*/ 16693 h 20000"/>
                                <a:gd name="T70" fmla="*/ 17154 w 20000"/>
                                <a:gd name="T71" fmla="*/ 16265 h 20000"/>
                                <a:gd name="T72" fmla="*/ 17283 w 20000"/>
                                <a:gd name="T73" fmla="*/ 15798 h 20000"/>
                                <a:gd name="T74" fmla="*/ 17541 w 20000"/>
                                <a:gd name="T75" fmla="*/ 15798 h 20000"/>
                                <a:gd name="T76" fmla="*/ 17670 w 20000"/>
                                <a:gd name="T77" fmla="*/ 15331 h 20000"/>
                                <a:gd name="T78" fmla="*/ 18831 w 20000"/>
                                <a:gd name="T79" fmla="*/ 15331 h 20000"/>
                                <a:gd name="T80" fmla="*/ 19604 w 20000"/>
                                <a:gd name="T81" fmla="*/ 15798 h 20000"/>
                                <a:gd name="T82" fmla="*/ 19862 w 20000"/>
                                <a:gd name="T83" fmla="*/ 16693 h 20000"/>
                                <a:gd name="T84" fmla="*/ 19991 w 20000"/>
                                <a:gd name="T85" fmla="*/ 16693 h 20000"/>
                                <a:gd name="T86" fmla="*/ 19966 w 20000"/>
                                <a:gd name="T87" fmla="*/ 0 h 20000"/>
                                <a:gd name="T88" fmla="*/ 0 w 20000"/>
                                <a:gd name="T89" fmla="*/ 0 h 200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0000" h="20000">
                                  <a:moveTo>
                                    <a:pt x="0" y="389"/>
                                  </a:moveTo>
                                  <a:lnTo>
                                    <a:pt x="0" y="17626"/>
                                  </a:lnTo>
                                  <a:lnTo>
                                    <a:pt x="774" y="17626"/>
                                  </a:lnTo>
                                  <a:lnTo>
                                    <a:pt x="1032" y="16693"/>
                                  </a:lnTo>
                                  <a:lnTo>
                                    <a:pt x="1806" y="16693"/>
                                  </a:lnTo>
                                  <a:lnTo>
                                    <a:pt x="1935" y="16265"/>
                                  </a:lnTo>
                                  <a:lnTo>
                                    <a:pt x="2064" y="16265"/>
                                  </a:lnTo>
                                  <a:lnTo>
                                    <a:pt x="2193" y="15798"/>
                                  </a:lnTo>
                                  <a:lnTo>
                                    <a:pt x="4385" y="15798"/>
                                  </a:lnTo>
                                  <a:lnTo>
                                    <a:pt x="4385" y="16693"/>
                                  </a:lnTo>
                                  <a:lnTo>
                                    <a:pt x="4643" y="16693"/>
                                  </a:lnTo>
                                  <a:lnTo>
                                    <a:pt x="4901" y="17160"/>
                                  </a:lnTo>
                                  <a:lnTo>
                                    <a:pt x="7094" y="17160"/>
                                  </a:lnTo>
                                  <a:lnTo>
                                    <a:pt x="7094" y="16265"/>
                                  </a:lnTo>
                                  <a:lnTo>
                                    <a:pt x="7223" y="15798"/>
                                  </a:lnTo>
                                  <a:lnTo>
                                    <a:pt x="11221" y="15798"/>
                                  </a:lnTo>
                                  <a:lnTo>
                                    <a:pt x="11221" y="16265"/>
                                  </a:lnTo>
                                  <a:lnTo>
                                    <a:pt x="11350" y="16693"/>
                                  </a:lnTo>
                                  <a:lnTo>
                                    <a:pt x="11608" y="17160"/>
                                  </a:lnTo>
                                  <a:lnTo>
                                    <a:pt x="11608" y="17626"/>
                                  </a:lnTo>
                                  <a:lnTo>
                                    <a:pt x="11737" y="17626"/>
                                  </a:lnTo>
                                  <a:lnTo>
                                    <a:pt x="11995" y="19494"/>
                                  </a:lnTo>
                                  <a:lnTo>
                                    <a:pt x="11995" y="19961"/>
                                  </a:lnTo>
                                  <a:lnTo>
                                    <a:pt x="13672" y="19961"/>
                                  </a:lnTo>
                                  <a:lnTo>
                                    <a:pt x="13672" y="19494"/>
                                  </a:lnTo>
                                  <a:lnTo>
                                    <a:pt x="14058" y="19494"/>
                                  </a:lnTo>
                                  <a:lnTo>
                                    <a:pt x="14058" y="18599"/>
                                  </a:lnTo>
                                  <a:lnTo>
                                    <a:pt x="14316" y="18599"/>
                                  </a:lnTo>
                                  <a:lnTo>
                                    <a:pt x="14316" y="18132"/>
                                  </a:lnTo>
                                  <a:lnTo>
                                    <a:pt x="14445" y="18132"/>
                                  </a:lnTo>
                                  <a:lnTo>
                                    <a:pt x="14574" y="17626"/>
                                  </a:lnTo>
                                  <a:lnTo>
                                    <a:pt x="14574" y="17160"/>
                                  </a:lnTo>
                                  <a:lnTo>
                                    <a:pt x="14703" y="17160"/>
                                  </a:lnTo>
                                  <a:lnTo>
                                    <a:pt x="14703" y="16693"/>
                                  </a:lnTo>
                                  <a:lnTo>
                                    <a:pt x="17154" y="16693"/>
                                  </a:lnTo>
                                  <a:lnTo>
                                    <a:pt x="17154" y="16265"/>
                                  </a:lnTo>
                                  <a:lnTo>
                                    <a:pt x="17283" y="15798"/>
                                  </a:lnTo>
                                  <a:lnTo>
                                    <a:pt x="17541" y="15798"/>
                                  </a:lnTo>
                                  <a:lnTo>
                                    <a:pt x="17670" y="15331"/>
                                  </a:lnTo>
                                  <a:lnTo>
                                    <a:pt x="18831" y="15331"/>
                                  </a:lnTo>
                                  <a:lnTo>
                                    <a:pt x="19604" y="15798"/>
                                  </a:lnTo>
                                  <a:lnTo>
                                    <a:pt x="19862" y="16693"/>
                                  </a:lnTo>
                                  <a:lnTo>
                                    <a:pt x="19991" y="16693"/>
                                  </a:lnTo>
                                  <a:lnTo>
                                    <a:pt x="1996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 cap="flat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9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7226" y="3724"/>
                            <a:ext cx="27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0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7652" y="3736"/>
                            <a:ext cx="27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1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7880" y="3736"/>
                            <a:ext cx="27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2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8642" y="3778"/>
                            <a:ext cx="27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3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8864" y="3772"/>
                            <a:ext cx="271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5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4" name="Line 98"/>
                        <wps:cNvCnPr/>
                        <wps:spPr bwMode="auto">
                          <a:xfrm flipH="1">
                            <a:off x="9378" y="5047"/>
                            <a:ext cx="0" cy="87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5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9545" y="5335"/>
                            <a:ext cx="979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22,0 cm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6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9521" y="4825"/>
                            <a:ext cx="979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1,50 cm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7" name="Line 101"/>
                        <wps:cNvCnPr/>
                        <wps:spPr bwMode="auto">
                          <a:xfrm>
                            <a:off x="9366" y="4867"/>
                            <a:ext cx="6" cy="18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8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9527" y="5785"/>
                            <a:ext cx="979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1,50 cm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09" name="Line 103"/>
                        <wps:cNvCnPr/>
                        <wps:spPr bwMode="auto">
                          <a:xfrm>
                            <a:off x="9372" y="5899"/>
                            <a:ext cx="6" cy="18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10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9276" y="4303"/>
                            <a:ext cx="2224" cy="3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Aria, T</w:t>
                              </w:r>
                              <w:r>
                                <w:rPr>
                                  <w:vertAlign w:val="subscript"/>
                                </w:rPr>
                                <w:sym w:font="Symbol" w:char="F0A5"/>
                              </w:r>
                              <w:r>
                                <w:rPr>
                                  <w:vertAlign w:val="subscript"/>
                                </w:rPr>
                                <w:t xml:space="preserve">,e </w:t>
                              </w:r>
                              <w:r>
                                <w:t>= 4,6 °C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11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4896" y="5575"/>
                            <a:ext cx="2016" cy="9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pPr>
                                <w:jc w:val="center"/>
                              </w:pPr>
                              <w:r>
                                <w:t>Aria, T</w:t>
                              </w:r>
                              <w:r>
                                <w:rPr>
                                  <w:vertAlign w:val="subscript"/>
                                </w:rPr>
                                <w:sym w:font="Symbol" w:char="F0A5"/>
                              </w:r>
                              <w:r>
                                <w:rPr>
                                  <w:vertAlign w:val="subscript"/>
                                </w:rPr>
                                <w:t xml:space="preserve">,i </w:t>
                              </w:r>
                              <w:r>
                                <w:t>= 20,0°C</w:t>
                              </w:r>
                            </w:p>
                            <w:p w:rsidR="00F72723" w:rsidRDefault="00F72723" w:rsidP="00F72723">
                              <w:pPr>
                                <w:jc w:val="center"/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h</w:t>
                              </w:r>
                              <w:r>
                                <w:rPr>
                                  <w:vertAlign w:val="subscript"/>
                                  <w:lang w:val="en-GB"/>
                                </w:rPr>
                                <w:t>1</w:t>
                              </w:r>
                              <w:r>
                                <w:rPr>
                                  <w:lang w:val="en-GB"/>
                                </w:rPr>
                                <w:t xml:space="preserve"> = 20.0 W/m</w:t>
                              </w:r>
                              <w:r>
                                <w:rPr>
                                  <w:vertAlign w:val="superscript"/>
                                  <w:lang w:val="en-GB"/>
                                </w:rPr>
                                <w:t>2</w:t>
                              </w:r>
                              <w:r>
                                <w:rPr>
                                  <w:lang w:val="en-GB"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12" name="AutoShape 106"/>
                        <wps:cNvSpPr>
                          <a:spLocks/>
                        </wps:cNvSpPr>
                        <wps:spPr bwMode="auto">
                          <a:xfrm>
                            <a:off x="3804" y="5023"/>
                            <a:ext cx="2202" cy="526"/>
                          </a:xfrm>
                          <a:prstGeom prst="callout2">
                            <a:avLst>
                              <a:gd name="adj1" fmla="val 34222"/>
                              <a:gd name="adj2" fmla="val 105449"/>
                              <a:gd name="adj3" fmla="val 34222"/>
                              <a:gd name="adj4" fmla="val 135560"/>
                              <a:gd name="adj5" fmla="val 84792"/>
                              <a:gd name="adj6" fmla="val 166074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k</w:t>
                              </w:r>
                              <w:r>
                                <w:rPr>
                                  <w:vertAlign w:val="subscript"/>
                                </w:rPr>
                                <w:t xml:space="preserve">A </w:t>
                              </w:r>
                              <w:r>
                                <w:t>= 0.0260 W/mK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AutoShape 107"/>
                        <wps:cNvSpPr>
                          <a:spLocks/>
                        </wps:cNvSpPr>
                        <wps:spPr bwMode="auto">
                          <a:xfrm>
                            <a:off x="2568" y="6445"/>
                            <a:ext cx="3801" cy="480"/>
                          </a:xfrm>
                          <a:prstGeom prst="callout2">
                            <a:avLst>
                              <a:gd name="adj1" fmla="val 37500"/>
                              <a:gd name="adj2" fmla="val 103157"/>
                              <a:gd name="adj3" fmla="val 37500"/>
                              <a:gd name="adj4" fmla="val 125231"/>
                              <a:gd name="adj5" fmla="val -100208"/>
                              <a:gd name="adj6" fmla="val 147671"/>
                            </a:avLst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B = Mattoni comuni da muratura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utoShape 108"/>
                        <wps:cNvSpPr>
                          <a:spLocks/>
                        </wps:cNvSpPr>
                        <wps:spPr bwMode="auto">
                          <a:xfrm>
                            <a:off x="3894" y="4477"/>
                            <a:ext cx="2124" cy="526"/>
                          </a:xfrm>
                          <a:prstGeom prst="callout2">
                            <a:avLst>
                              <a:gd name="adj1" fmla="val 34222"/>
                              <a:gd name="adj2" fmla="val 105648"/>
                              <a:gd name="adj3" fmla="val 34222"/>
                              <a:gd name="adj4" fmla="val 145667"/>
                              <a:gd name="adj5" fmla="val 170532"/>
                              <a:gd name="adj6" fmla="val 18625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k</w:t>
                              </w:r>
                              <w:r>
                                <w:rPr>
                                  <w:vertAlign w:val="subscript"/>
                                </w:rPr>
                                <w:t xml:space="preserve">C </w:t>
                              </w:r>
                              <w:r>
                                <w:t>= 0.220 W/mK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Line 109"/>
                        <wps:cNvCnPr/>
                        <wps:spPr bwMode="auto">
                          <a:xfrm>
                            <a:off x="7308" y="7231"/>
                            <a:ext cx="438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110"/>
                        <wps:cNvCnPr/>
                        <wps:spPr bwMode="auto">
                          <a:xfrm>
                            <a:off x="7998" y="7243"/>
                            <a:ext cx="768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111"/>
                        <wps:cNvCnPr/>
                        <wps:spPr bwMode="auto">
                          <a:xfrm>
                            <a:off x="7710" y="7399"/>
                            <a:ext cx="2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112"/>
                        <wps:cNvCnPr/>
                        <wps:spPr bwMode="auto">
                          <a:xfrm>
                            <a:off x="8682" y="7405"/>
                            <a:ext cx="2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113"/>
                        <wps:cNvSpPr>
                          <a:spLocks/>
                        </wps:cNvSpPr>
                        <wps:spPr bwMode="auto">
                          <a:xfrm>
                            <a:off x="5436" y="7428"/>
                            <a:ext cx="1305" cy="529"/>
                          </a:xfrm>
                          <a:prstGeom prst="callout2">
                            <a:avLst>
                              <a:gd name="adj1" fmla="val 34028"/>
                              <a:gd name="adj2" fmla="val 109194"/>
                              <a:gd name="adj3" fmla="val 34028"/>
                              <a:gd name="adj4" fmla="val 134866"/>
                              <a:gd name="adj5" fmla="val -36861"/>
                              <a:gd name="adj6" fmla="val 160921"/>
                            </a:avLst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3.00 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AutoShape 114"/>
                        <wps:cNvSpPr>
                          <a:spLocks/>
                        </wps:cNvSpPr>
                        <wps:spPr bwMode="auto">
                          <a:xfrm>
                            <a:off x="6219" y="7789"/>
                            <a:ext cx="1305" cy="529"/>
                          </a:xfrm>
                          <a:prstGeom prst="callout2">
                            <a:avLst>
                              <a:gd name="adj1" fmla="val 34028"/>
                              <a:gd name="adj2" fmla="val 109194"/>
                              <a:gd name="adj3" fmla="val 34028"/>
                              <a:gd name="adj4" fmla="val 116167"/>
                              <a:gd name="adj5" fmla="val -59736"/>
                              <a:gd name="adj6" fmla="val 123218"/>
                            </a:avLst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2.00 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AutoShape 115"/>
                        <wps:cNvSpPr>
                          <a:spLocks/>
                        </wps:cNvSpPr>
                        <wps:spPr bwMode="auto">
                          <a:xfrm>
                            <a:off x="8886" y="7786"/>
                            <a:ext cx="1305" cy="529"/>
                          </a:xfrm>
                          <a:prstGeom prst="callout2">
                            <a:avLst>
                              <a:gd name="adj1" fmla="val 34028"/>
                              <a:gd name="adj2" fmla="val -9194"/>
                              <a:gd name="adj3" fmla="val 34028"/>
                              <a:gd name="adj4" fmla="val -38083"/>
                              <a:gd name="adj5" fmla="val -96032"/>
                              <a:gd name="adj6" fmla="val -42528"/>
                            </a:avLst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16.0 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AutoShape 116"/>
                        <wps:cNvSpPr>
                          <a:spLocks/>
                        </wps:cNvSpPr>
                        <wps:spPr bwMode="auto">
                          <a:xfrm>
                            <a:off x="9306" y="7477"/>
                            <a:ext cx="1305" cy="529"/>
                          </a:xfrm>
                          <a:prstGeom prst="callout2">
                            <a:avLst>
                              <a:gd name="adj1" fmla="val 34028"/>
                              <a:gd name="adj2" fmla="val -9194"/>
                              <a:gd name="adj3" fmla="val 34028"/>
                              <a:gd name="adj4" fmla="val -16704"/>
                              <a:gd name="adj5" fmla="val -3593"/>
                              <a:gd name="adj6" fmla="val -37931"/>
                            </a:avLst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72723" w:rsidRDefault="00F72723" w:rsidP="00F72723">
                              <w:r>
                                <w:t>2.00 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B93A29" id="Gruppo 165" o:spid="_x0000_s1088" style="position:absolute;left:0;text-align:left;margin-left:76.5pt;margin-top:7.55pt;width:446.6pt;height:233.3pt;z-index:251694080;mso-position-horizontal-relative:text;mso-position-vertical-relative:text" coordorigin="2568,3652" coordsize="8932,4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">
                <v:group id="Group 60" o:spid="_x0000_s1089" style="position:absolute;left:6824;top:3652;width:2506;height:3661" coordorigin="2,1" coordsize="19998,19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group id="Group 61" o:spid="_x0000_s1090" style="position:absolute;left:3832;top:6692;width:12792;height:6397" coordorigin="1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<v:rect id="Rectangle 62" o:spid="_x0000_s1091" style="position:absolute;left:5465;width:14535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" fillcolor="black">
                      <v:fill r:id="rId6" o:title="" type="pattern"/>
                    </v:rect>
                    <v:rect id="Rectangle 63" o:spid="_x0000_s1092" style="position:absolute;left:8060;top:2783;width:9682;height:1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"/>
                    <v:rect id="Rectangle 64" o:spid="_x0000_s1093" style="position:absolute;left:1;width:5464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" fillcolor="black">
                      <v:fill r:id="rId7" o:title="" type="pattern"/>
                    </v:rect>
                    <v:rect id="Rectangle 65" o:spid="_x0000_s1094" style="position:absolute;left:11504;top:9683;width:3157;height:4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" filled="f" stroked="f">
                      <v:textbox inset="1pt,1pt,1pt,1pt">
                        <w:txbxContent>
                          <w:p w:rsidR="00F72723" w:rsidRDefault="00F72723" w:rsidP="00F72723">
                            <w:pPr>
                              <w:pStyle w:val="Testonotaapidipagina"/>
                            </w:pPr>
                            <w:r>
                              <w:t>B</w:t>
                            </w:r>
                          </w:p>
                        </w:txbxContent>
                      </v:textbox>
                    </v:rect>
                    <v:rect id="Rectangle 66" o:spid="_x0000_s1095" style="position:absolute;left:1960;top:9411;width:2695;height:5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" stroked="f">
                      <v:textbox inset="1pt,1pt,1pt,1pt">
                        <w:txbxContent>
                          <w:p w:rsidR="00F72723" w:rsidRDefault="00F72723" w:rsidP="00F7272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67" o:spid="_x0000_s1096" style="position:absolute;left:5765;top:9548;width:2258;height:5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" filled="f" stroked="f">
                      <v:textbox inset="1pt,1pt,1pt,1pt">
                        <w:txbxContent>
                          <w:p w:rsidR="00F72723" w:rsidRDefault="00F72723" w:rsidP="00F72723">
                            <w:pPr>
                              <w:pStyle w:val="Testonotaapidipagina"/>
                            </w:pPr>
                            <w:r>
                              <w:t>C</w:t>
                            </w:r>
                          </w:p>
                        </w:txbxContent>
                      </v:textbox>
                    </v:rect>
                  </v:group>
                  <v:group id="Group 68" o:spid="_x0000_s1097" style="position:absolute;left:3832;top:13078;width:12792;height:6397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<v:rect id="Rectangle 69" o:spid="_x0000_s1098" style="position:absolute;left:5464;width:1453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" fillcolor="black">
                      <v:fill r:id="rId6" o:title="" type="pattern"/>
                    </v:rect>
                    <v:rect id="Rectangle 70" o:spid="_x0000_s1099" style="position:absolute;left:8059;top:2783;width:9683;height:1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"/>
                    <v:rect id="Rectangle 71" o:spid="_x0000_s1100" style="position:absolute;width:5464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" fillcolor="black">
                      <v:fill r:id="rId7" o:title="" type="pattern"/>
                    </v:rect>
                    <v:rect id="Rectangle 72" o:spid="_x0000_s1101" style="position:absolute;left:11504;top:9683;width:3157;height:49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" filled="f" stroked="f">
                      <v:textbox inset="1pt,1pt,1pt,1pt">
                        <w:txbxContent>
                          <w:p w:rsidR="00F72723" w:rsidRDefault="00F72723" w:rsidP="00F72723">
                            <w:r>
                              <w:t>B</w:t>
                            </w:r>
                          </w:p>
                        </w:txbxContent>
                      </v:textbox>
                    </v:rect>
                    <v:rect id="Rectangle 73" o:spid="_x0000_s1102" style="position:absolute;left:1959;top:9411;width:2695;height:5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" stroked="f">
                      <v:textbox inset="1pt,1pt,1pt,1pt">
                        <w:txbxContent>
                          <w:p w:rsidR="00F72723" w:rsidRDefault="00F72723" w:rsidP="00F7272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Rectangle 74" o:spid="_x0000_s1103" style="position:absolute;left:5765;top:9548;width:2257;height:5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" filled="f" stroked="f">
                      <v:textbox inset="1pt,1pt,1pt,1pt">
                        <w:txbxContent>
                          <w:p w:rsidR="00F72723" w:rsidRDefault="00F72723" w:rsidP="00F72723">
                            <w:r>
                              <w:t>C</w:t>
                            </w:r>
                          </w:p>
                        </w:txbxContent>
                      </v:textbox>
                    </v:rect>
                  </v:group>
                  <v:shape id="Freeform 75" o:spid="_x0000_s1104" style="position:absolute;left:1438;top:15176;width:18562;height:4823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" path="m,19592l,2333r774,l1032,3262r774,l1935,3715r129,l2193,4190r2192,l4385,3262r258,l4901,2786r2193,l7094,3715r129,475l11221,4190r,-475l11350,3262r258,-476l11608,2333r129,l11995,476r,-476l13672,r,476l14058,476r,928l14316,1404r,453l14445,1857r129,476l14574,2786r129,l14703,3262r2451,l17154,3715r129,475l17541,4190r129,453l18831,4643r773,-453l19862,3262r129,l19966,19977,,19977e" stroked="f">
                    <v:stroke startarrowwidth="narrow" startarrowlength="short" endarrowwidth="narrow" endarrowlength="short"/>
                    <v:path arrowok="t" o:connecttype="custom" o:connectlocs="0,4725;0,563;718,563;958,787;1676,787;1796,896;1916,896;2035,1010;4070,1010;4070,787;4309,787;4549,672;6584,672;6584,896;6704,1010;10414,1010;10414,896;10534,787;10773,672;10773,563;10893,563;11133,115;11133,0;12689,0;12689,115;13047,115;13047,339;13287,339;13287,448;13406,448;13526,563;13526,672;13646,672;13646,787;15921,787;15921,896;16040,1010;16280,1010;16400,1120;17477,1120;18194,1010;18434,787;18554,787;18530,4817;0,4817" o:connectangles="0,0,0,0,0,0,0,0,0,0,0,0,0,0,0,0,0,0,0,0,0,0,0,0,0,0,0,0,0,0,0,0,0,0,0,0,0,0,0,0,0,0,0,0,0"/>
                  </v:shape>
                  <v:line id="Line 76" o:spid="_x0000_s1105" style="position:absolute;visibility:visible;mso-wrap-style:square" from="16616,6785" to="19258,6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" strokeweight=".25pt">
                    <v:stroke startarrowwidth="narrow" startarrowlength="short" endarrowwidth="narrow" endarrowlength="short"/>
                  </v:line>
                  <v:line id="Line 77" o:spid="_x0000_s1106" style="position:absolute;visibility:visible;mso-wrap-style:square" from="16760,7566" to="19401,7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" strokeweight=".25pt">
                    <v:stroke startarrowwidth="narrow" startarrowlength="short" endarrowwidth="narrow" endarrowlength="short"/>
                  </v:line>
                  <v:line id="Line 78" o:spid="_x0000_s1107" style="position:absolute;visibility:visible;mso-wrap-style:square" from="16808,12291" to="19449,12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" strokeweight=".25pt">
                    <v:stroke startarrowwidth="narrow" startarrowlength="short" endarrowwidth="narrow" endarrowlength="short"/>
                  </v:line>
                  <v:line id="Line 79" o:spid="_x0000_s1108" style="position:absolute;visibility:visible;mso-wrap-style:square" from="16856,13007" to="19497,13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" strokeweight=".25pt">
                    <v:stroke startarrowwidth="narrow" startarrowlength="short" endarrowwidth="narrow" endarrowlength="short"/>
                  </v:line>
                  <v:line id="Line 80" o:spid="_x0000_s1109" style="position:absolute;visibility:visible;mso-wrap-style:square" from="3880,16519" to="3888,18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" strokeweight=".25pt">
                    <v:stroke startarrowwidth="narrow" startarrowlength="short" endarrowwidth="narrow" endarrowlength="short"/>
                  </v:line>
                  <v:line id="Line 81" o:spid="_x0000_s1110" style="position:absolute;visibility:visible;mso-wrap-style:square" from="7423,16519" to="7431,18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" strokeweight=".25pt">
                    <v:stroke startarrowwidth="narrow" startarrowlength="short" endarrowwidth="narrow" endarrowlength="short"/>
                  </v:line>
                  <v:line id="Line 82" o:spid="_x0000_s1111" style="position:absolute;visibility:visible;mso-wrap-style:square" from="8955,16552" to="8963,18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" strokeweight=".25pt">
                    <v:stroke startarrowwidth="narrow" startarrowlength="short" endarrowwidth="narrow" endarrowlength="short"/>
                  </v:line>
                  <v:line id="Line 83" o:spid="_x0000_s1112" style="position:absolute;visibility:visible;mso-wrap-style:square" from="15180,16552" to="15188,18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" strokeweight=".25pt">
                    <v:stroke startarrowwidth="narrow" startarrowlength="short" endarrowwidth="narrow" endarrowlength="short"/>
                  </v:line>
                  <v:line id="Line 84" o:spid="_x0000_s1113" style="position:absolute;visibility:visible;mso-wrap-style:square" from="16664,16585" to="16672,18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" strokeweight=".25pt">
                    <v:stroke startarrowwidth="narrow" startarrowlength="short" endarrowwidth="narrow" endarrowlength="short"/>
                  </v:line>
                  <v:group id="Group 85" o:spid="_x0000_s1114" style="position:absolute;left:3832;top:394;width:12792;height:6397" coordsize="20000,20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rect id="Rectangle 86" o:spid="_x0000_s1115" style="position:absolute;left:5464;width:14536;height:20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" fillcolor="black">
                      <v:fill r:id="rId6" o:title="" type="pattern"/>
                    </v:rect>
                    <v:rect id="Rectangle 87" o:spid="_x0000_s1116" style="position:absolute;left:8059;top:2783;width:9683;height:14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"/>
                    <v:rect id="Rectangle 88" o:spid="_x0000_s1117" style="position:absolute;width:5464;height:200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" fillcolor="black">
                      <v:fill r:id="rId7" o:title="" type="pattern"/>
                    </v:rect>
                    <v:rect id="Rectangle 89" o:spid="_x0000_s1118" style="position:absolute;left:11504;top:9684;width:3157;height:4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" filled="f" stroked="f">
                      <v:textbox inset="1pt,1pt,1pt,1pt">
                        <w:txbxContent>
                          <w:p w:rsidR="00F72723" w:rsidRDefault="00F72723" w:rsidP="00F7272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Rectangle 90" o:spid="_x0000_s1119" style="position:absolute;left:1959;top:9412;width:2695;height:5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" stroked="f">
                      <v:textbox inset="1pt,1pt,1pt,1pt">
                        <w:txbxContent>
                          <w:p w:rsidR="00F72723" w:rsidRDefault="00F72723" w:rsidP="00F7272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Rectangle 91" o:spid="_x0000_s1120" style="position:absolute;left:5765;top:9550;width:2257;height:53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" filled="f" stroked="f">
                      <v:textbox inset="1pt,1pt,1pt,1pt">
                        <w:txbxContent>
                          <w:p w:rsidR="00F72723" w:rsidRDefault="00F72723" w:rsidP="00F72723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</w:t>
                            </w:r>
                          </w:p>
                        </w:txbxContent>
                      </v:textbox>
                    </v:rect>
                  </v:group>
                  <v:shape id="Freeform 92" o:spid="_x0000_s1121" style="position:absolute;left:2;top:1;width:18562;height:2807;visibility:visible;mso-wrap-style:square;v-text-anchor:top" coordsize="20000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" path="m,389l,17626r774,l1032,16693r774,l1935,16265r129,l2193,15798r2192,l4385,16693r258,l4901,17160r2193,l7094,16265r129,-467l11221,15798r,467l11350,16693r258,467l11608,17626r129,l11995,19494r,467l13672,19961r,-467l14058,19494r,-895l14316,18599r,-467l14445,18132r129,-506l14574,17160r129,l14703,16693r2451,l17154,16265r129,-467l17541,15798r129,-467l18831,15331r773,467l19862,16693r129,l19966,,,e" stroked="f">
                    <v:stroke startarrowwidth="narrow" startarrowlength="short" endarrowwidth="narrow" endarrowlength="short"/>
                    <v:path arrowok="t" o:connecttype="custom" o:connectlocs="0,55;0,2474;718,2474;958,2343;1676,2343;1796,2283;1916,2283;2035,2217;4070,2217;4070,2343;4309,2343;4549,2408;6584,2408;6584,2283;6704,2217;10414,2217;10414,2283;10534,2343;10773,2408;10773,2474;10893,2474;11133,2736;11133,2802;12689,2802;12689,2736;13047,2736;13047,2610;13287,2610;13287,2545;13406,2545;13526,2474;13526,2408;13646,2408;13646,2343;15921,2343;15921,2283;16040,2217;16280,2217;16400,2152;17477,2152;18194,2217;18434,2343;18554,2343;18530,0;0,0" o:connectangles="0,0,0,0,0,0,0,0,0,0,0,0,0,0,0,0,0,0,0,0,0,0,0,0,0,0,0,0,0,0,0,0,0,0,0,0,0,0,0,0,0,0,0,0,0"/>
                  </v:shape>
                </v:group>
                <v:rect id="Rectangle 93" o:spid="_x0000_s1122" style="position:absolute;left:7226;top:3724;width:271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" filled="f" stroked="f" strokeweight=".25pt">
                  <v:textbox inset="1pt,1pt,1pt,1pt">
                    <w:txbxContent>
                      <w:p w:rsidR="00F72723" w:rsidRDefault="00F72723" w:rsidP="00F72723">
                        <w:r>
                          <w:t>1</w:t>
                        </w:r>
                      </w:p>
                    </w:txbxContent>
                  </v:textbox>
                </v:rect>
                <v:rect id="Rectangle 94" o:spid="_x0000_s1123" style="position:absolute;left:7652;top:3736;width:271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" filled="f" stroked="f" strokeweight=".25pt">
                  <v:textbox inset="1pt,1pt,1pt,1pt">
                    <w:txbxContent>
                      <w:p w:rsidR="00F72723" w:rsidRDefault="00F72723" w:rsidP="00F72723">
                        <w:r>
                          <w:t>2</w:t>
                        </w:r>
                      </w:p>
                    </w:txbxContent>
                  </v:textbox>
                </v:rect>
                <v:rect id="Rectangle 95" o:spid="_x0000_s1124" style="position:absolute;left:7880;top:3736;width:271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" filled="f" stroked="f" strokeweight=".25pt">
                  <v:textbox inset="1pt,1pt,1pt,1pt">
                    <w:txbxContent>
                      <w:p w:rsidR="00F72723" w:rsidRDefault="00F72723" w:rsidP="00F72723">
                        <w:r>
                          <w:t>3</w:t>
                        </w:r>
                      </w:p>
                    </w:txbxContent>
                  </v:textbox>
                </v:rect>
                <v:rect id="Rectangle 96" o:spid="_x0000_s1125" style="position:absolute;left:8642;top:3778;width:271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" filled="f" stroked="f" strokeweight=".25pt">
                  <v:textbox inset="1pt,1pt,1pt,1pt">
                    <w:txbxContent>
                      <w:p w:rsidR="00F72723" w:rsidRDefault="00F72723" w:rsidP="00F72723">
                        <w:r>
                          <w:t>4</w:t>
                        </w:r>
                      </w:p>
                    </w:txbxContent>
                  </v:textbox>
                </v:rect>
                <v:rect id="Rectangle 97" o:spid="_x0000_s1126" style="position:absolute;left:8864;top:3772;width:271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" filled="f" stroked="f" strokeweight=".25pt">
                  <v:textbox inset="1pt,1pt,1pt,1pt">
                    <w:txbxContent>
                      <w:p w:rsidR="00F72723" w:rsidRDefault="00F72723" w:rsidP="00F72723">
                        <w:r>
                          <w:t>5</w:t>
                        </w:r>
                      </w:p>
                    </w:txbxContent>
                  </v:textbox>
                </v:rect>
                <v:line id="Line 98" o:spid="_x0000_s1127" style="position:absolute;flip:x;visibility:visible;mso-wrap-style:square" from="9378,5047" to="9378,59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" strokeweight=".25pt">
                  <v:stroke startarrow="block" startarrowwidth="narrow" startarrowlength="short" endarrow="block" endarrowwidth="narrow" endarrowlength="short"/>
                </v:line>
                <v:rect id="Rectangle 99" o:spid="_x0000_s1128" style="position:absolute;left:9545;top:5335;width:979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" stroked="f" strokeweight=".25pt">
                  <v:textbox inset="1pt,1pt,1pt,1pt">
                    <w:txbxContent>
                      <w:p w:rsidR="00F72723" w:rsidRDefault="00F72723" w:rsidP="00F72723">
                        <w:r>
                          <w:t>22,0 cm</w:t>
                        </w:r>
                      </w:p>
                    </w:txbxContent>
                  </v:textbox>
                </v:rect>
                <v:rect id="Rectangle 100" o:spid="_x0000_s1129" style="position:absolute;left:9521;top:4825;width:979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" stroked="f" strokeweight=".25pt">
                  <v:textbox inset="1pt,1pt,1pt,1pt">
                    <w:txbxContent>
                      <w:p w:rsidR="00F72723" w:rsidRDefault="00F72723" w:rsidP="00F72723">
                        <w:r>
                          <w:t>1,50 cm</w:t>
                        </w:r>
                      </w:p>
                    </w:txbxContent>
                  </v:textbox>
                </v:rect>
                <v:line id="Line 101" o:spid="_x0000_s1130" style="position:absolute;visibility:visible;mso-wrap-style:square" from="9366,4867" to="9372,50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" strokeweight=".25pt">
                  <v:stroke startarrow="block" startarrowwidth="narrow" startarrowlength="short" endarrow="block" endarrowwidth="narrow" endarrowlength="short"/>
                </v:line>
                <v:rect id="Rectangle 102" o:spid="_x0000_s1131" style="position:absolute;left:9527;top:5785;width:979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" stroked="f" strokeweight=".25pt">
                  <v:textbox inset="1pt,1pt,1pt,1pt">
                    <w:txbxContent>
                      <w:p w:rsidR="00F72723" w:rsidRDefault="00F72723" w:rsidP="00F72723">
                        <w:r>
                          <w:t>1,50 cm</w:t>
                        </w:r>
                      </w:p>
                    </w:txbxContent>
                  </v:textbox>
                </v:rect>
                <v:line id="Line 103" o:spid="_x0000_s1132" style="position:absolute;visibility:visible;mso-wrap-style:square" from="9372,5899" to="9378,60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" strokeweight=".25pt">
                  <v:stroke startarrow="block" startarrowwidth="narrow" startarrowlength="short" endarrow="block" endarrowwidth="narrow" endarrowlength="short"/>
                </v:line>
                <v:rect id="Rectangle 104" o:spid="_x0000_s1133" style="position:absolute;left:9276;top:4303;width:2224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" stroked="f">
                  <v:textbox inset="1pt,1pt,1pt,1pt">
                    <w:txbxContent>
                      <w:p w:rsidR="00F72723" w:rsidRDefault="00F72723" w:rsidP="00F72723">
                        <w:r>
                          <w:t>Aria, T</w:t>
                        </w:r>
                        <w:r>
                          <w:rPr>
                            <w:vertAlign w:val="subscript"/>
                          </w:rPr>
                          <w:sym w:font="Symbol" w:char="F0A5"/>
                        </w:r>
                        <w:r>
                          <w:rPr>
                            <w:vertAlign w:val="subscript"/>
                          </w:rPr>
                          <w:t xml:space="preserve">,e </w:t>
                        </w:r>
                        <w:r>
                          <w:t>= 4,6 °C</w:t>
                        </w:r>
                      </w:p>
                    </w:txbxContent>
                  </v:textbox>
                </v:rect>
                <v:rect id="Rectangle 105" o:spid="_x0000_s1134" style="position:absolute;left:4896;top:5575;width:2016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" stroked="f">
                  <v:textbox inset="1pt,1pt,1pt,1pt">
                    <w:txbxContent>
                      <w:p w:rsidR="00F72723" w:rsidRDefault="00F72723" w:rsidP="00F72723">
                        <w:pPr>
                          <w:jc w:val="center"/>
                        </w:pPr>
                        <w:r>
                          <w:t>Aria, T</w:t>
                        </w:r>
                        <w:r>
                          <w:rPr>
                            <w:vertAlign w:val="subscript"/>
                          </w:rPr>
                          <w:sym w:font="Symbol" w:char="F0A5"/>
                        </w:r>
                        <w:r>
                          <w:rPr>
                            <w:vertAlign w:val="subscript"/>
                          </w:rPr>
                          <w:t xml:space="preserve">,i </w:t>
                        </w:r>
                        <w:r>
                          <w:t>= 20,0°C</w:t>
                        </w:r>
                      </w:p>
                      <w:p w:rsidR="00F72723" w:rsidRDefault="00F72723" w:rsidP="00F72723">
                        <w:pPr>
                          <w:jc w:val="center"/>
                          <w:rPr>
                            <w:lang w:val="en-GB"/>
                          </w:rPr>
                        </w:pPr>
                        <w:r>
                          <w:rPr>
                            <w:lang w:val="en-GB"/>
                          </w:rPr>
                          <w:t>h</w:t>
                        </w:r>
                        <w:r>
                          <w:rPr>
                            <w:vertAlign w:val="subscript"/>
                            <w:lang w:val="en-GB"/>
                          </w:rPr>
                          <w:t>1</w:t>
                        </w:r>
                        <w:r>
                          <w:rPr>
                            <w:lang w:val="en-GB"/>
                          </w:rPr>
                          <w:t xml:space="preserve"> = 20.0 W/m</w:t>
                        </w:r>
                        <w:r>
                          <w:rPr>
                            <w:vertAlign w:val="superscript"/>
                            <w:lang w:val="en-GB"/>
                          </w:rPr>
                          <w:t>2</w:t>
                        </w:r>
                        <w:r>
                          <w:rPr>
                            <w:lang w:val="en-GB"/>
                          </w:rPr>
                          <w:t>K</w:t>
                        </w:r>
                      </w:p>
                    </w:txbxContent>
                  </v:textbox>
                </v:rect>
                <v:shapetype id="_x0000_t42" coordsize="21600,21600" o:spt="42" adj="-10080,24300,-3600,4050,-1800,4050" path="m@0@1l@2@3@4@5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  <v:f eqn="val #4"/>
                    <v:f eqn="val #5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  <v:h position="#4,#5"/>
                  </v:handles>
                  <o:callout v:ext="edit" on="t" textborder="f"/>
                </v:shapetype>
                <v:shape id="AutoShape 106" o:spid="_x0000_s1135" type="#_x0000_t42" style="position:absolute;left:3804;top:5023;width:2202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" adj="35872,18315,29281,7392,22777,7392" strokeweight=".25pt">
                  <v:textbox>
                    <w:txbxContent>
                      <w:p w:rsidR="00F72723" w:rsidRDefault="00F72723" w:rsidP="00F72723">
                        <w:r>
                          <w:t>k</w:t>
                        </w:r>
                        <w:r>
                          <w:rPr>
                            <w:vertAlign w:val="subscript"/>
                          </w:rPr>
                          <w:t xml:space="preserve">A </w:t>
                        </w:r>
                        <w:r>
                          <w:t>= 0.0260 W/mK</w:t>
                        </w:r>
                      </w:p>
                    </w:txbxContent>
                  </v:textbox>
                  <o:callout v:ext="edit" minusx="t" minusy="t"/>
                </v:shape>
                <v:shape id="AutoShape 107" o:spid="_x0000_s1136" type="#_x0000_t42" style="position:absolute;left:2568;top:6445;width:3801;height: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" adj="31897,-21645,27050,8100,22282,8100" filled="f" strokeweight=".25pt">
                  <v:textbox>
                    <w:txbxContent>
                      <w:p w:rsidR="00F72723" w:rsidRDefault="00F72723" w:rsidP="00F72723">
                        <w:r>
                          <w:t>B = Mattoni comuni da muratura</w:t>
                        </w:r>
                      </w:p>
                    </w:txbxContent>
                  </v:textbox>
                  <o:callout v:ext="edit" minusx="t"/>
                </v:shape>
                <v:shape id="AutoShape 108" o:spid="_x0000_s1137" type="#_x0000_t42" style="position:absolute;left:3894;top:4477;width:2124;height: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" adj="40231,36835,31464,7392,22820,7392" strokeweight=".25pt">
                  <v:textbox>
                    <w:txbxContent>
                      <w:p w:rsidR="00F72723" w:rsidRDefault="00F72723" w:rsidP="00F72723">
                        <w:r>
                          <w:t>k</w:t>
                        </w:r>
                        <w:r>
                          <w:rPr>
                            <w:vertAlign w:val="subscript"/>
                          </w:rPr>
                          <w:t xml:space="preserve">C </w:t>
                        </w:r>
                        <w:r>
                          <w:t>= 0.220 W/mK</w:t>
                        </w:r>
                      </w:p>
                    </w:txbxContent>
                  </v:textbox>
                  <o:callout v:ext="edit" minusx="t" minusy="t"/>
                </v:shape>
                <v:line id="Line 109" o:spid="_x0000_s1138" style="position:absolute;visibility:visible;mso-wrap-style:square" from="7308,7231" to="7746,7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" strokeweight=".25pt">
                  <v:stroke startarrow="block" startarrowwidth="narrow" startarrowlength="short" endarrow="block" endarrowwidth="narrow" endarrowlength="short"/>
                </v:line>
                <v:line id="Line 110" o:spid="_x0000_s1139" style="position:absolute;visibility:visible;mso-wrap-style:square" from="7998,7243" to="8766,7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" strokeweight=".25pt">
                  <v:stroke startarrow="block" startarrowwidth="narrow" startarrowlength="short" endarrow="block" endarrowwidth="narrow" endarrowlength="short"/>
                </v:line>
                <v:line id="Line 111" o:spid="_x0000_s1140" style="position:absolute;visibility:visible;mso-wrap-style:square" from="7710,7399" to="7980,73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" strokeweight=".25pt">
                  <v:stroke startarrow="block" startarrowwidth="narrow" startarrowlength="short" endarrow="block" endarrowwidth="narrow" endarrowlength="short"/>
                </v:line>
                <v:line id="Line 112" o:spid="_x0000_s1141" style="position:absolute;visibility:visible;mso-wrap-style:square" from="8682,7405" to="8952,7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" strokeweight=".25pt">
                  <v:stroke startarrow="block" startarrowwidth="narrow" startarrowlength="short" endarrow="block" endarrowwidth="narrow" endarrowlength="short"/>
                </v:line>
                <v:shape id="AutoShape 113" o:spid="_x0000_s1142" type="#_x0000_t42" style="position:absolute;left:5436;top:7428;width:1305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" adj="34759,-7962,29131,7350,23586,7350" filled="f" strokeweight=".25pt">
                  <v:textbox>
                    <w:txbxContent>
                      <w:p w:rsidR="00F72723" w:rsidRDefault="00F72723" w:rsidP="00F72723">
                        <w:r>
                          <w:t>3.00 cm</w:t>
                        </w:r>
                      </w:p>
                    </w:txbxContent>
                  </v:textbox>
                  <o:callout v:ext="edit" minusx="t"/>
                </v:shape>
                <v:shape id="AutoShape 114" o:spid="_x0000_s1143" type="#_x0000_t42" style="position:absolute;left:6219;top:7789;width:1305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" adj="26615,-12903,25092,7350,23586,7350" filled="f" strokeweight=".25pt">
                  <v:textbox>
                    <w:txbxContent>
                      <w:p w:rsidR="00F72723" w:rsidRDefault="00F72723" w:rsidP="00F72723">
                        <w:r>
                          <w:t>2.00 cm</w:t>
                        </w:r>
                      </w:p>
                    </w:txbxContent>
                  </v:textbox>
                  <o:callout v:ext="edit" minusx="t"/>
                </v:shape>
                <v:shape id="AutoShape 115" o:spid="_x0000_s1144" type="#_x0000_t42" style="position:absolute;left:8886;top:7786;width:1305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" adj="-9186,-20743,-8226,7350,-1986,7350" filled="f" strokeweight=".25pt">
                  <v:textbox>
                    <w:txbxContent>
                      <w:p w:rsidR="00F72723" w:rsidRDefault="00F72723" w:rsidP="00F72723">
                        <w:r>
                          <w:t>16.0 cm</w:t>
                        </w:r>
                      </w:p>
                    </w:txbxContent>
                  </v:textbox>
                </v:shape>
                <v:shape id="AutoShape 116" o:spid="_x0000_s1145" type="#_x0000_t42" style="position:absolute;left:9306;top:7477;width:1305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" adj="-8193,-776,-3608,7350,-1986,7350" filled="f" strokeweight=".25pt">
                  <v:textbox>
                    <w:txbxContent>
                      <w:p w:rsidR="00F72723" w:rsidRDefault="00F72723" w:rsidP="00F72723">
                        <w:r>
                          <w:t>2.00 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86C5C">
        <w:rPr>
          <w:rFonts w:ascii="Times New Roman" w:hAnsi="Times New Roman" w:cs="Times New Roman"/>
          <w:sz w:val="24"/>
          <w:szCs w:val="24"/>
        </w:rPr>
        <w:t>(5.6 °C, 8.</w:t>
      </w:r>
      <w:r w:rsidRPr="00F72723">
        <w:rPr>
          <w:rFonts w:ascii="Times New Roman" w:hAnsi="Times New Roman" w:cs="Times New Roman"/>
          <w:sz w:val="24"/>
          <w:szCs w:val="24"/>
        </w:rPr>
        <w:t>7 W/m</w:t>
      </w:r>
      <w:r w:rsidRPr="00F7272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72723">
        <w:rPr>
          <w:rFonts w:ascii="Times New Roman" w:hAnsi="Times New Roman" w:cs="Times New Roman"/>
          <w:sz w:val="24"/>
          <w:szCs w:val="24"/>
        </w:rPr>
        <w:t>K)</w:t>
      </w:r>
    </w:p>
    <w:p w:rsidR="00F72723" w:rsidRPr="00F72723" w:rsidRDefault="00F72723" w:rsidP="00F72723">
      <w:pPr>
        <w:rPr>
          <w:rFonts w:ascii="Times New Roman" w:hAnsi="Times New Roman" w:cs="Times New Roman"/>
          <w:sz w:val="24"/>
          <w:szCs w:val="24"/>
        </w:rPr>
      </w:pPr>
    </w:p>
    <w:p w:rsidR="00F72723" w:rsidRDefault="00F72723" w:rsidP="00F72723"/>
    <w:p w:rsidR="00F72723" w:rsidRDefault="00F72723" w:rsidP="00F72723"/>
    <w:p w:rsidR="00F72723" w:rsidRDefault="00F72723" w:rsidP="00F72723"/>
    <w:p w:rsidR="00F72723" w:rsidRDefault="00F72723" w:rsidP="00F72723"/>
    <w:p w:rsidR="00F72723" w:rsidRDefault="00F72723" w:rsidP="00F72723">
      <w:pPr>
        <w:pStyle w:val="centro"/>
        <w:widowControl/>
        <w:jc w:val="both"/>
        <w:rPr>
          <w:sz w:val="22"/>
          <w:szCs w:val="22"/>
        </w:rPr>
      </w:pPr>
    </w:p>
    <w:p w:rsidR="00F72723" w:rsidRDefault="00F72723" w:rsidP="00F72723">
      <w:pPr>
        <w:pStyle w:val="centro"/>
        <w:widowControl/>
        <w:jc w:val="both"/>
        <w:rPr>
          <w:sz w:val="22"/>
          <w:szCs w:val="22"/>
        </w:rPr>
      </w:pPr>
    </w:p>
    <w:p w:rsidR="00F72723" w:rsidRDefault="00F72723" w:rsidP="00F72723">
      <w:pPr>
        <w:pStyle w:val="centro"/>
        <w:widowControl/>
        <w:jc w:val="both"/>
        <w:rPr>
          <w:sz w:val="22"/>
          <w:szCs w:val="22"/>
        </w:rPr>
      </w:pPr>
    </w:p>
    <w:p w:rsidR="00B64933" w:rsidRDefault="00B64933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086C5C" w:rsidRPr="00D16E57" w:rsidRDefault="00086C5C" w:rsidP="00D16E5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7.Con riferimento alla sfera rappresentata in figura </w:t>
      </w:r>
      <w:r w:rsidR="00FC084A">
        <w:rPr>
          <w:rFonts w:ascii="Times New Roman" w:hAnsi="Times New Roman" w:cs="Times New Roman"/>
          <w:sz w:val="24"/>
          <w:szCs w:val="24"/>
        </w:rPr>
        <w:t xml:space="preserve">calcolare: </w:t>
      </w:r>
      <w:proofErr w:type="gramStart"/>
      <w:r w:rsidR="00FC084A">
        <w:rPr>
          <w:rFonts w:ascii="Times New Roman" w:hAnsi="Times New Roman" w:cs="Times New Roman"/>
          <w:sz w:val="24"/>
          <w:szCs w:val="24"/>
        </w:rPr>
        <w:t>1)la</w:t>
      </w:r>
      <w:proofErr w:type="gramEnd"/>
      <w:r w:rsidR="00FC084A">
        <w:rPr>
          <w:rFonts w:ascii="Times New Roman" w:hAnsi="Times New Roman" w:cs="Times New Roman"/>
          <w:sz w:val="24"/>
          <w:szCs w:val="24"/>
        </w:rPr>
        <w:t xml:space="preserve"> generazione uniforme; 2) la massima temperatura; 3) la temperatura 1.</w:t>
      </w:r>
    </w:p>
    <w:p w:rsidR="00086C5C" w:rsidRDefault="00086C5C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086C5C" w:rsidRDefault="00086C5C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it-IT"/>
        </w:rPr>
        <mc:AlternateContent>
          <mc:Choice Requires="wpc">
            <w:drawing>
              <wp:inline distT="0" distB="0" distL="0" distR="0">
                <wp:extent cx="5486400" cy="3200400"/>
                <wp:effectExtent l="0" t="0" r="0" b="0"/>
                <wp:docPr id="224" name="Area di disegno 2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25" name="Ovale 225"/>
                        <wps:cNvSpPr/>
                        <wps:spPr>
                          <a:xfrm>
                            <a:off x="1133475" y="1114425"/>
                            <a:ext cx="1171575" cy="11049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Ovale 226"/>
                        <wps:cNvSpPr/>
                        <wps:spPr>
                          <a:xfrm>
                            <a:off x="942975" y="904875"/>
                            <a:ext cx="1533525" cy="15621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Casella di testo 227"/>
                        <wps:cNvSpPr txBox="1"/>
                        <wps:spPr>
                          <a:xfrm>
                            <a:off x="1466850" y="1571625"/>
                            <a:ext cx="476250" cy="31432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6C5C" w:rsidRPr="00086C5C" w:rsidRDefault="00086C5C">
                              <w:pPr>
                                <w:rPr>
                                  <w:b/>
                                </w:rPr>
                              </w:pPr>
                              <w:r w:rsidRPr="00086C5C">
                                <w:rPr>
                                  <w:b/>
                                </w:rPr>
                                <w:t>u’’’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Casella di testo 228"/>
                        <wps:cNvSpPr txBox="1"/>
                        <wps:spPr>
                          <a:xfrm>
                            <a:off x="2057400" y="1314450"/>
                            <a:ext cx="2603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6C5C" w:rsidRDefault="00086C5C">
                              <w: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Casella di testo 229"/>
                        <wps:cNvSpPr txBox="1"/>
                        <wps:spPr>
                          <a:xfrm>
                            <a:off x="2305050" y="1038225"/>
                            <a:ext cx="41910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86C5C" w:rsidRDefault="00086C5C">
                              <w: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Ovale 230"/>
                        <wps:cNvSpPr/>
                        <wps:spPr>
                          <a:xfrm>
                            <a:off x="756285" y="657225"/>
                            <a:ext cx="1973580" cy="2143125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Casella di testo 229"/>
                        <wps:cNvSpPr txBox="1"/>
                        <wps:spPr>
                          <a:xfrm>
                            <a:off x="2461260" y="828675"/>
                            <a:ext cx="41910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084A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Casella di testo 233"/>
                        <wps:cNvSpPr txBox="1"/>
                        <wps:spPr>
                          <a:xfrm>
                            <a:off x="1714500" y="1885950"/>
                            <a:ext cx="325755" cy="23812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084A" w:rsidRDefault="00FC084A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Casella di testo 234"/>
                        <wps:cNvSpPr txBox="1"/>
                        <wps:spPr>
                          <a:xfrm>
                            <a:off x="2168525" y="1885950"/>
                            <a:ext cx="30797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084A" w:rsidRDefault="00FC084A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Casella di testo 234"/>
                        <wps:cNvSpPr txBox="1"/>
                        <wps:spPr>
                          <a:xfrm>
                            <a:off x="2168525" y="2332650"/>
                            <a:ext cx="307975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C084A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Casella di testo 111"/>
                        <wps:cNvSpPr txBox="1">
                          <a:spLocks noChangeArrowheads="1"/>
                        </wps:cNvSpPr>
                        <wps:spPr bwMode="auto">
                          <a:xfrm>
                            <a:off x="3452675" y="0"/>
                            <a:ext cx="1539695" cy="320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C084A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u w:val="single"/>
                                </w:rPr>
                                <w:t>Dati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 w:rsidRPr="00D61251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D1= 20.0cm; D2= 30.0cm; D3= 40.0 cm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T</w:t>
                              </w:r>
                              <w:r w:rsidR="002D1EDC"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  <w:lang w:val="de-DE"/>
                                </w:rPr>
                                <w:t>2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  <w:lang w:val="de-DE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=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150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°C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T</w:t>
                              </w:r>
                              <w:r>
                                <w:rPr>
                                  <w:rFonts w:eastAsia="Calibri" w:hAnsi="Symbol"/>
                                  <w:position w:val="-6"/>
                                  <w:sz w:val="22"/>
                                  <w:szCs w:val="22"/>
                                  <w:vertAlign w:val="subscript"/>
                                </w:rPr>
                                <w:sym w:font="Symbol" w:char="F0A5"/>
                              </w:r>
                              <w:r w:rsidRPr="00D61251"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= 1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2.0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°C; 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h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= 3.3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8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W/m</w:t>
                              </w:r>
                              <w:r>
                                <w:rPr>
                                  <w:rFonts w:eastAsia="Calibri"/>
                                  <w:position w:val="7"/>
                                  <w:sz w:val="22"/>
                                  <w:szCs w:val="22"/>
                                  <w:vertAlign w:val="superscript"/>
                                  <w:lang w:val="de-DE"/>
                                </w:rPr>
                                <w:t>2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K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k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  <w:lang w:val="de-DE"/>
                                </w:rPr>
                                <w:t xml:space="preserve">A 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= 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1.50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W/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mK</w:t>
                              </w:r>
                              <w:proofErr w:type="spellEnd"/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;  k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  <w:lang w:val="de-DE"/>
                                </w:rPr>
                                <w:t>B</w:t>
                              </w:r>
                              <w:proofErr w:type="gramEnd"/>
                              <w:r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  <w:lang w:val="de-DE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= 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0.100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W/mK; k</w:t>
                              </w:r>
                              <w:r>
                                <w:rPr>
                                  <w:rFonts w:eastAsia="Calibri"/>
                                  <w:position w:val="-6"/>
                                  <w:sz w:val="22"/>
                                  <w:szCs w:val="22"/>
                                  <w:vertAlign w:val="subscript"/>
                                  <w:lang w:val="de-DE"/>
                                </w:rPr>
                                <w:t>c</w:t>
                              </w:r>
                              <w:r w:rsidR="002D1EDC"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= 3.20</w:t>
                              </w: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 xml:space="preserve"> W/mK; 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 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 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  <w:lang w:val="de-DE"/>
                                </w:rPr>
                                <w:t> 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de-DE"/>
                                </w:rPr>
                                <w:t> </w:t>
                              </w:r>
                            </w:p>
                            <w:p w:rsidR="00FC084A" w:rsidRPr="00D61251" w:rsidRDefault="00FC084A" w:rsidP="00FC084A">
                              <w:pPr>
                                <w:pStyle w:val="NormaleWeb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  <w:lang w:val="de-DE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Casella di testo 237"/>
                        <wps:cNvSpPr txBox="1"/>
                        <wps:spPr>
                          <a:xfrm>
                            <a:off x="866775" y="381000"/>
                            <a:ext cx="323850" cy="2762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1EDC" w:rsidRDefault="002D1E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Casella di testo 238"/>
                        <wps:cNvSpPr txBox="1"/>
                        <wps:spPr>
                          <a:xfrm>
                            <a:off x="561975" y="523875"/>
                            <a:ext cx="537210" cy="304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1EDC" w:rsidRDefault="002D1EDC">
                              <w:r>
                                <w:rPr>
                                  <w:rFonts w:eastAsia="Calibri"/>
                                  <w:lang w:val="de-DE"/>
                                </w:rPr>
                                <w:t>T</w:t>
                              </w:r>
                              <w:r>
                                <w:rPr>
                                  <w:rFonts w:eastAsia="Calibri" w:hAnsi="Symbol"/>
                                  <w:position w:val="-6"/>
                                  <w:vertAlign w:val="subscript"/>
                                </w:rPr>
                                <w:sym w:font="Symbol" w:char="F0A5"/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Area di disegno 224" o:spid="_x0000_s114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">
                <v:shape id="_x0000_s1147" type="#_x0000_t75" style="position:absolute;width:54864;height:32004;visibility:visible;mso-wrap-style:square">
                  <v:fill o:detectmouseclick="t"/>
                  <v:path o:connecttype="none"/>
                </v:shape>
                <v:oval id="Ovale 225" o:spid="_x0000_s1148" style="position:absolute;left:11334;top:11144;width:11716;height:11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oval>
                <v:oval id="Ovale 226" o:spid="_x0000_s1149" style="position:absolute;left:9429;top:9048;width:15336;height:156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" filled="f" strokecolor="black [3213]" strokeweight="2pt"/>
                <v:shape id="Casella di testo 227" o:spid="_x0000_s1150" type="#_x0000_t202" style="position:absolute;left:14668;top:15716;width:476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" fillcolor="#d8d8d8 [2732]" stroked="f" strokeweight=".5pt">
                  <v:textbox>
                    <w:txbxContent>
                      <w:p w:rsidR="00086C5C" w:rsidRPr="00086C5C" w:rsidRDefault="00086C5C">
                        <w:pPr>
                          <w:rPr>
                            <w:b/>
                          </w:rPr>
                        </w:pPr>
                        <w:r w:rsidRPr="00086C5C">
                          <w:rPr>
                            <w:b/>
                          </w:rPr>
                          <w:t>u’’’</w:t>
                        </w:r>
                      </w:p>
                    </w:txbxContent>
                  </v:textbox>
                </v:shape>
                <v:shape id="Casella di testo 228" o:spid="_x0000_s1151" type="#_x0000_t202" style="position:absolute;left:20574;top:13144;width:2603;height:342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" filled="f" stroked="f">
                  <v:shadow on="t" color="black" opacity="24903f" origin=",.5" offset="0,.55556mm"/>
                  <v:textbox>
                    <w:txbxContent>
                      <w:p w:rsidR="00086C5C" w:rsidRDefault="00086C5C">
                        <w:r>
                          <w:t>1</w:t>
                        </w:r>
                      </w:p>
                    </w:txbxContent>
                  </v:textbox>
                </v:shape>
                <v:shape id="Casella di testo 229" o:spid="_x0000_s1152" type="#_x0000_t202" style="position:absolute;left:23050;top:10382;width:4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p6C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" filled="f" stroked="f" strokeweight=".5pt">
                  <v:textbox>
                    <w:txbxContent>
                      <w:p w:rsidR="00086C5C" w:rsidRDefault="00086C5C">
                        <w:r>
                          <w:t>2</w:t>
                        </w:r>
                      </w:p>
                    </w:txbxContent>
                  </v:textbox>
                </v:shape>
                <v:oval id="Ovale 230" o:spid="_x0000_s1153" style="position:absolute;left:7562;top:6572;width:19736;height:2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" filled="f" strokecolor="black [3213]" strokeweight="2pt"/>
                <v:shape id="Casella di testo 229" o:spid="_x0000_s1154" type="#_x0000_t202" style="position:absolute;left:24612;top:8286;width:419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" filled="f" stroked="f" strokeweight=".5pt">
                  <v:textbox>
                    <w:txbxContent>
                      <w:p w:rsidR="00FC084A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3</w:t>
                        </w:r>
                      </w:p>
                    </w:txbxContent>
                  </v:textbox>
                </v:shape>
                <v:shape id="Casella di testo 233" o:spid="_x0000_s1155" type="#_x0000_t202" style="position:absolute;left:17145;top:18859;width:3257;height:2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" fillcolor="#d8d8d8 [2732]" stroked="f" strokeweight=".5pt">
                  <v:textbox>
                    <w:txbxContent>
                      <w:p w:rsidR="00FC084A" w:rsidRDefault="00FC084A">
                        <w:r>
                          <w:t>C</w:t>
                        </w:r>
                      </w:p>
                    </w:txbxContent>
                  </v:textbox>
                </v:shape>
                <v:shape id="Casella di testo 234" o:spid="_x0000_s1156" type="#_x0000_t202" style="position:absolute;left:21685;top:18859;width:308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qfB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it3e4nQlHQM6uAAAA//8DAFBLAQItABQABgAIAAAAIQDb4fbL7gAAAIUBAAATAAAAAAAA&#10;AAAAAAAAAAAAAABbQ29udGVudF9UeXBlc10ueG1sUEsBAi0AFAAGAAgAAAAhAFr0LFu/AAAAFQEA&#10;AAsAAAAAAAAAAAAAAAAAHwEAAF9yZWxzLy5yZWxzUEsBAi0AFAAGAAgAAAAhAAPmp8HHAAAA3AAA&#10;AA8AAAAAAAAAAAAAAAAABwIAAGRycy9kb3ducmV2LnhtbFBLBQYAAAAAAwADALcAAAD7AgAAAAA=&#10;" filled="f" stroked="f" strokeweight=".5pt">
                  <v:textbox>
                    <w:txbxContent>
                      <w:p w:rsidR="00FC084A" w:rsidRDefault="00FC084A">
                        <w:r>
                          <w:t>A</w:t>
                        </w:r>
                      </w:p>
                    </w:txbxContent>
                  </v:textbox>
                </v:shape>
                <v:shape id="Casella di testo 234" o:spid="_x0000_s1157" type="#_x0000_t202" style="position:absolute;left:21685;top:23326;width:308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gJa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J4voDfM+EIyPUPAAAA//8DAFBLAQItABQABgAIAAAAIQDb4fbL7gAAAIUBAAATAAAAAAAA&#10;AAAAAAAAAAAAAABbQ29udGVudF9UeXBlc10ueG1sUEsBAi0AFAAGAAgAAAAhAFr0LFu/AAAAFQEA&#10;AAsAAAAAAAAAAAAAAAAAHwEAAF9yZWxzLy5yZWxzUEsBAi0AFAAGAAgAAAAhAGyqAlrHAAAA3AAA&#10;AA8AAAAAAAAAAAAAAAAABwIAAGRycy9kb3ducmV2LnhtbFBLBQYAAAAAAwADALcAAAD7AgAAAAA=&#10;" filled="f" stroked="f" strokeweight=".5pt">
                  <v:textbox>
                    <w:txbxContent>
                      <w:p w:rsidR="00FC084A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shape>
                <v:shape id="_x0000_s1158" type="#_x0000_t202" style="position:absolute;left:34526;width:15397;height:32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" filled="f" stroked="f" strokeweight=".25pt">
                  <v:textbox>
                    <w:txbxContent>
                      <w:p w:rsidR="00FC084A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u w:val="single"/>
                          </w:rPr>
                          <w:t>Dati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 w:rsidRPr="00D61251">
                          <w:rPr>
                            <w:rFonts w:eastAsia="Calibri"/>
                            <w:sz w:val="22"/>
                            <w:szCs w:val="22"/>
                          </w:rPr>
                          <w:t>D1= 20.0cm; D2= 30.0cm; D3= 40.0 cm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T</w:t>
                        </w:r>
                        <w:r w:rsidR="002D1EDC"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  <w:lang w:val="de-DE"/>
                          </w:rPr>
                          <w:t>2</w:t>
                        </w:r>
                        <w:r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  <w:lang w:val="de-DE"/>
                          </w:rPr>
                          <w:t xml:space="preserve"> 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=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150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°C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T</w:t>
                        </w:r>
                        <w:r>
                          <w:rPr>
                            <w:rFonts w:eastAsia="Calibri" w:hAnsi="Symbol"/>
                            <w:position w:val="-6"/>
                            <w:sz w:val="22"/>
                            <w:szCs w:val="22"/>
                            <w:vertAlign w:val="subscript"/>
                          </w:rPr>
                          <w:sym w:font="Symbol" w:char="F0A5"/>
                        </w:r>
                        <w:r w:rsidRPr="00D61251"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</w:rPr>
                          <w:t xml:space="preserve"> 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= 1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2.0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°C; 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h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= 3.3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8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W/m</w:t>
                        </w:r>
                        <w:r>
                          <w:rPr>
                            <w:rFonts w:eastAsia="Calibri"/>
                            <w:position w:val="7"/>
                            <w:sz w:val="22"/>
                            <w:szCs w:val="22"/>
                            <w:vertAlign w:val="superscript"/>
                            <w:lang w:val="de-DE"/>
                          </w:rPr>
                          <w:t>2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K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k</w:t>
                        </w:r>
                        <w:r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  <w:lang w:val="de-DE"/>
                          </w:rPr>
                          <w:t xml:space="preserve">A 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= 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1.50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W/</w:t>
                        </w:r>
                        <w:proofErr w:type="spellStart"/>
                        <w:proofErr w:type="gramStart"/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mK</w:t>
                        </w:r>
                        <w:proofErr w:type="spellEnd"/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;  k</w:t>
                        </w:r>
                        <w:r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  <w:lang w:val="de-DE"/>
                          </w:rPr>
                          <w:t>B</w:t>
                        </w:r>
                        <w:proofErr w:type="gramEnd"/>
                        <w:r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  <w:lang w:val="de-DE"/>
                          </w:rPr>
                          <w:t xml:space="preserve"> 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= 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0.100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W/mK; k</w:t>
                        </w:r>
                        <w:r>
                          <w:rPr>
                            <w:rFonts w:eastAsia="Calibri"/>
                            <w:position w:val="-6"/>
                            <w:sz w:val="22"/>
                            <w:szCs w:val="22"/>
                            <w:vertAlign w:val="subscript"/>
                            <w:lang w:val="de-DE"/>
                          </w:rPr>
                          <w:t>c</w:t>
                        </w:r>
                        <w:r w:rsidR="002D1EDC"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= 3.20</w:t>
                        </w: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 xml:space="preserve"> W/mK; 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 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 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  <w:lang w:val="de-DE"/>
                          </w:rPr>
                          <w:t> 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Calibri" w:hAnsi="Calibri"/>
                            <w:sz w:val="22"/>
                            <w:szCs w:val="22"/>
                            <w:lang w:val="de-DE"/>
                          </w:rPr>
                          <w:t> </w:t>
                        </w:r>
                      </w:p>
                      <w:p w:rsidR="00FC084A" w:rsidRPr="00D61251" w:rsidRDefault="00FC084A" w:rsidP="00FC084A">
                        <w:pPr>
                          <w:pStyle w:val="NormaleWeb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Calibri" w:eastAsia="Calibri" w:hAnsi="Calibri"/>
                            <w:sz w:val="22"/>
                            <w:szCs w:val="22"/>
                            <w:lang w:val="de-DE"/>
                          </w:rPr>
                          <w:t> </w:t>
                        </w:r>
                      </w:p>
                    </w:txbxContent>
                  </v:textbox>
                </v:shape>
                <v:shape id="Casella di testo 237" o:spid="_x0000_s1159" type="#_x0000_t202" style="position:absolute;left:8667;top:3810;width:323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" fillcolor="white [3201]" stroked="f" strokeweight=".5pt">
                  <v:textbox>
                    <w:txbxContent>
                      <w:p w:rsidR="002D1EDC" w:rsidRDefault="002D1EDC"/>
                    </w:txbxContent>
                  </v:textbox>
                </v:shape>
                <v:shape id="Casella di testo 238" o:spid="_x0000_s1160" type="#_x0000_t202" style="position:absolute;left:5619;top:5238;width:5372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" fillcolor="white [3201]" stroked="f" strokeweight=".5pt">
                  <v:textbox>
                    <w:txbxContent>
                      <w:p w:rsidR="002D1EDC" w:rsidRDefault="002D1EDC">
                        <w:r>
                          <w:rPr>
                            <w:rFonts w:eastAsia="Calibri"/>
                            <w:lang w:val="de-DE"/>
                          </w:rPr>
                          <w:t>T</w:t>
                        </w:r>
                        <w:r>
                          <w:rPr>
                            <w:rFonts w:eastAsia="Calibri" w:hAnsi="Symbol"/>
                            <w:position w:val="-6"/>
                            <w:vertAlign w:val="subscript"/>
                          </w:rPr>
                          <w:sym w:font="Symbol" w:char="F0A5"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363ED" w:rsidRDefault="002D1EDC" w:rsidP="00E363ED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D1EDC">
        <w:rPr>
          <w:rFonts w:ascii="Times New Roman" w:hAnsi="Times New Roman" w:cs="Times New Roman"/>
          <w:b/>
          <w:sz w:val="24"/>
          <w:szCs w:val="24"/>
        </w:rPr>
        <w:t>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363ED">
        <w:rPr>
          <w:rFonts w:ascii="Times New Roman" w:hAnsi="Times New Roman" w:cs="Times New Roman"/>
          <w:sz w:val="24"/>
          <w:szCs w:val="24"/>
        </w:rPr>
        <w:t>1)13.9 kW/m3; 2)167°; 3)160°C)</w:t>
      </w:r>
    </w:p>
    <w:p w:rsidR="008C32B2" w:rsidRDefault="008C32B2" w:rsidP="008C32B2">
      <w:pPr>
        <w:pStyle w:val="Paragrafoelenc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Con riferimento al cilindro in figura valutare: 1) la generazione uniforme; 2) la temperatura1; 3) la massima temperatura.</w:t>
      </w:r>
    </w:p>
    <w:p w:rsidR="00E363ED" w:rsidRDefault="00E363ED" w:rsidP="00E363ED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Pr="00E363ED" w:rsidRDefault="008C32B2" w:rsidP="00E363ED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DE2A56E" wp14:editId="7AF15A6E">
                <wp:simplePos x="0" y="0"/>
                <wp:positionH relativeFrom="column">
                  <wp:posOffset>32385</wp:posOffset>
                </wp:positionH>
                <wp:positionV relativeFrom="paragraph">
                  <wp:posOffset>211455</wp:posOffset>
                </wp:positionV>
                <wp:extent cx="1676400" cy="4171950"/>
                <wp:effectExtent l="0" t="0" r="0" b="0"/>
                <wp:wrapNone/>
                <wp:docPr id="268" name="Casella di testo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417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DATI</w:t>
                            </w:r>
                          </w:p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L = 10.0 m</w:t>
                            </w: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</w:rPr>
                              <w:t>D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1 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</w:rPr>
                              <w:t>= 10.0 cm</w:t>
                            </w: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</w:rPr>
                              <w:t>D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2 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</w:rPr>
                              <w:t>=11.0 cm</w:t>
                            </w:r>
                          </w:p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3 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= 14.0 cm</w:t>
                            </w:r>
                          </w:p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45.0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°C</w:t>
                            </w:r>
                          </w:p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∞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= 29.0 °C</w:t>
                            </w:r>
                          </w:p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k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B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= 2.00 W/mK</w:t>
                            </w:r>
                          </w:p>
                          <w:p w:rsidR="008C32B2" w:rsidRPr="008C32B2" w:rsidRDefault="008C32B2" w:rsidP="0003553F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k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C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= 0.900 W/mK</w:t>
                            </w: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k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vertAlign w:val="subscript"/>
                                <w:lang w:val="en-US"/>
                              </w:rPr>
                              <w:t>A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 xml:space="preserve"> = 0.750 W/</w:t>
                            </w:r>
                            <w:proofErr w:type="spellStart"/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mK</w:t>
                            </w:r>
                            <w:proofErr w:type="spellEnd"/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h= 4.42 W/m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K</w:t>
                            </w: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D61251" w:rsidRDefault="008C32B2" w:rsidP="0003553F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2A56E" id="Casella di testo 268" o:spid="_x0000_s1161" type="#_x0000_t202" style="position:absolute;left:0;text-align:left;margin-left:2.55pt;margin-top:16.65pt;width:132pt;height:328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" filled="f" stroked="f">
                <v:textbox>
                  <w:txbxContent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</w:rPr>
                        <w:t>DATI</w:t>
                      </w:r>
                    </w:p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</w:rPr>
                        <w:t>L = 10.0 m</w:t>
                      </w: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</w:rPr>
                        <w:t>D</w:t>
                      </w:r>
                      <w:r w:rsidRPr="00D61251">
                        <w:rPr>
                          <w:rFonts w:ascii="Times New Roman" w:hAnsi="Times New Roman" w:cs="Times New Roman"/>
                          <w:vertAlign w:val="subscript"/>
                        </w:rPr>
                        <w:t xml:space="preserve">1 </w:t>
                      </w:r>
                      <w:r w:rsidRPr="00D61251">
                        <w:rPr>
                          <w:rFonts w:ascii="Times New Roman" w:hAnsi="Times New Roman" w:cs="Times New Roman"/>
                        </w:rPr>
                        <w:t>= 10.0 cm</w:t>
                      </w: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</w:rPr>
                        <w:t>D</w:t>
                      </w:r>
                      <w:r w:rsidRPr="00D61251">
                        <w:rPr>
                          <w:rFonts w:ascii="Times New Roman" w:hAnsi="Times New Roman" w:cs="Times New Roman"/>
                          <w:vertAlign w:val="subscript"/>
                        </w:rPr>
                        <w:t xml:space="preserve">2 </w:t>
                      </w:r>
                      <w:r w:rsidRPr="00D61251">
                        <w:rPr>
                          <w:rFonts w:ascii="Times New Roman" w:hAnsi="Times New Roman" w:cs="Times New Roman"/>
                        </w:rPr>
                        <w:t>=11.0 cm</w:t>
                      </w:r>
                    </w:p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D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3 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= 14.0 cm</w:t>
                      </w:r>
                    </w:p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 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45.0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°C</w:t>
                      </w:r>
                    </w:p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T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∞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= 29.0 °C</w:t>
                      </w:r>
                    </w:p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k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B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= 2.00 W/mK</w:t>
                      </w:r>
                    </w:p>
                    <w:p w:rsidR="008C32B2" w:rsidRPr="008C32B2" w:rsidRDefault="008C32B2" w:rsidP="0003553F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k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C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= 0.900 W/mK</w:t>
                      </w: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k</w:t>
                      </w:r>
                      <w:r w:rsidRPr="00D61251">
                        <w:rPr>
                          <w:rFonts w:ascii="Times New Roman" w:hAnsi="Times New Roman" w:cs="Times New Roman"/>
                          <w:bCs/>
                          <w:vertAlign w:val="subscript"/>
                          <w:lang w:val="en-US"/>
                        </w:rPr>
                        <w:t>A</w:t>
                      </w:r>
                      <w:r w:rsidRPr="00D61251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 xml:space="preserve"> = 0.750 W/</w:t>
                      </w:r>
                      <w:proofErr w:type="spellStart"/>
                      <w:r w:rsidRPr="00D61251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mK</w:t>
                      </w:r>
                      <w:proofErr w:type="spellEnd"/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h= 4.42 W/m</w:t>
                      </w:r>
                      <w:r w:rsidRPr="00D61251">
                        <w:rPr>
                          <w:rFonts w:ascii="Times New Roman" w:hAnsi="Times New Roman" w:cs="Times New Roman"/>
                          <w:bCs/>
                          <w:vertAlign w:val="superscript"/>
                          <w:lang w:val="en-US"/>
                        </w:rPr>
                        <w:t>2</w:t>
                      </w:r>
                      <w:r w:rsidRPr="00D61251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K</w:t>
                      </w: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D61251" w:rsidRDefault="008C32B2" w:rsidP="0003553F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63ED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8272D44" wp14:editId="3200548F">
                <wp:simplePos x="0" y="0"/>
                <wp:positionH relativeFrom="column">
                  <wp:posOffset>2627630</wp:posOffset>
                </wp:positionH>
                <wp:positionV relativeFrom="paragraph">
                  <wp:posOffset>1723390</wp:posOffset>
                </wp:positionV>
                <wp:extent cx="1445895" cy="869950"/>
                <wp:effectExtent l="0" t="0" r="20955" b="25400"/>
                <wp:wrapNone/>
                <wp:docPr id="267" name="Connettore 1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5895" cy="869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D65FC" id="Connettore 1 267" o:spid="_x0000_s1026" style="position:absolute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9pt,135.7pt" to="320.75pt,2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" strokecolor="black [3040]"/>
            </w:pict>
          </mc:Fallback>
        </mc:AlternateContent>
      </w:r>
      <w:r w:rsidR="00E363ED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B8B708" wp14:editId="365299E1">
                <wp:simplePos x="0" y="0"/>
                <wp:positionH relativeFrom="column">
                  <wp:posOffset>3832860</wp:posOffset>
                </wp:positionH>
                <wp:positionV relativeFrom="paragraph">
                  <wp:posOffset>287655</wp:posOffset>
                </wp:positionV>
                <wp:extent cx="1405255" cy="1057275"/>
                <wp:effectExtent l="0" t="0" r="23495" b="28575"/>
                <wp:wrapNone/>
                <wp:docPr id="266" name="Connettore 1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5255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849FC8" id="Connettore 1 266" o:spid="_x0000_s1026" style="position:absolute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8pt,22.65pt" to="412.45pt,1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" strokecolor="black [3040]"/>
            </w:pict>
          </mc:Fallback>
        </mc:AlternateContent>
      </w:r>
      <w:r w:rsidR="00E363ED"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9A53B63" wp14:editId="52E4422C">
                <wp:simplePos x="0" y="0"/>
                <wp:positionH relativeFrom="column">
                  <wp:posOffset>1937385</wp:posOffset>
                </wp:positionH>
                <wp:positionV relativeFrom="paragraph">
                  <wp:posOffset>287655</wp:posOffset>
                </wp:positionV>
                <wp:extent cx="4352290" cy="3452495"/>
                <wp:effectExtent l="0" t="0" r="10160" b="0"/>
                <wp:wrapNone/>
                <wp:docPr id="239" name="Gruppo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2290" cy="3452495"/>
                          <a:chOff x="3212" y="4808"/>
                          <a:chExt cx="6854" cy="5437"/>
                        </a:xfrm>
                      </wpg:grpSpPr>
                      <wps:wsp>
                        <wps:cNvPr id="241" name="Oval 119"/>
                        <wps:cNvSpPr>
                          <a:spLocks noChangeArrowheads="1"/>
                        </wps:cNvSpPr>
                        <wps:spPr bwMode="auto">
                          <a:xfrm>
                            <a:off x="6576" y="6577"/>
                            <a:ext cx="1884" cy="1868"/>
                          </a:xfrm>
                          <a:prstGeom prst="ellipse">
                            <a:avLst/>
                          </a:prstGeom>
                          <a:solidFill>
                            <a:srgbClr val="8C8C8C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Oval 120"/>
                        <wps:cNvSpPr>
                          <a:spLocks noChangeArrowheads="1"/>
                        </wps:cNvSpPr>
                        <wps:spPr bwMode="auto">
                          <a:xfrm>
                            <a:off x="6810" y="6806"/>
                            <a:ext cx="1430" cy="137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Line 121"/>
                        <wps:cNvCnPr/>
                        <wps:spPr bwMode="auto">
                          <a:xfrm flipH="1" flipV="1">
                            <a:off x="4299" y="6937"/>
                            <a:ext cx="2125" cy="1743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122"/>
                        <wps:cNvCnPr/>
                        <wps:spPr bwMode="auto">
                          <a:xfrm flipH="1">
                            <a:off x="6771" y="9752"/>
                            <a:ext cx="1838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123"/>
                        <wps:cNvCnPr/>
                        <wps:spPr bwMode="auto">
                          <a:xfrm flipH="1">
                            <a:off x="6579" y="10040"/>
                            <a:ext cx="2188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124"/>
                        <wps:cNvCnPr/>
                        <wps:spPr bwMode="auto">
                          <a:xfrm flipH="1">
                            <a:off x="6941" y="9436"/>
                            <a:ext cx="1469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7307" y="9882"/>
                            <a:ext cx="760" cy="3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3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48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7334" y="9550"/>
                            <a:ext cx="689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49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7400" y="9185"/>
                            <a:ext cx="601" cy="3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50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8700" y="5456"/>
                            <a:ext cx="982" cy="4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r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sym w:font="Symbol" w:char="00A5"/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51" name="Line 129"/>
                        <wps:cNvCnPr/>
                        <wps:spPr bwMode="auto">
                          <a:xfrm flipH="1" flipV="1">
                            <a:off x="6313" y="4808"/>
                            <a:ext cx="1949" cy="12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AutoShape 133"/>
                        <wps:cNvSpPr>
                          <a:spLocks/>
                        </wps:cNvSpPr>
                        <wps:spPr bwMode="auto">
                          <a:xfrm>
                            <a:off x="9574" y="7309"/>
                            <a:ext cx="492" cy="490"/>
                          </a:xfrm>
                          <a:prstGeom prst="callout2">
                            <a:avLst>
                              <a:gd name="adj1" fmla="val 36736"/>
                              <a:gd name="adj2" fmla="val -25532"/>
                              <a:gd name="adj3" fmla="val 36736"/>
                              <a:gd name="adj4" fmla="val -107023"/>
                              <a:gd name="adj5" fmla="val -45509"/>
                              <a:gd name="adj6" fmla="val -18893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E363ED" w:rsidRDefault="00E363ED" w:rsidP="0003553F"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AutoShape 134"/>
                        <wps:cNvSpPr>
                          <a:spLocks/>
                        </wps:cNvSpPr>
                        <wps:spPr bwMode="auto">
                          <a:xfrm>
                            <a:off x="9537" y="7884"/>
                            <a:ext cx="491" cy="490"/>
                          </a:xfrm>
                          <a:prstGeom prst="callout2">
                            <a:avLst>
                              <a:gd name="adj1" fmla="val 36736"/>
                              <a:gd name="adj2" fmla="val -25532"/>
                              <a:gd name="adj3" fmla="val 36736"/>
                              <a:gd name="adj4" fmla="val -121278"/>
                              <a:gd name="adj5" fmla="val -71634"/>
                              <a:gd name="adj6" fmla="val -217023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E363ED" w:rsidRDefault="00E363ED" w:rsidP="0003553F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AutoShape 135"/>
                        <wps:cNvSpPr>
                          <a:spLocks/>
                        </wps:cNvSpPr>
                        <wps:spPr bwMode="auto">
                          <a:xfrm>
                            <a:off x="9351" y="8325"/>
                            <a:ext cx="492" cy="490"/>
                          </a:xfrm>
                          <a:prstGeom prst="callout2">
                            <a:avLst>
                              <a:gd name="adj1" fmla="val 36736"/>
                              <a:gd name="adj2" fmla="val -25532"/>
                              <a:gd name="adj3" fmla="val 36736"/>
                              <a:gd name="adj4" fmla="val -138509"/>
                              <a:gd name="adj5" fmla="val -95102"/>
                              <a:gd name="adj6" fmla="val -251491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E363ED" w:rsidRDefault="00E363ED" w:rsidP="0003553F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AutoShape 136"/>
                        <wps:cNvSpPr>
                          <a:spLocks/>
                        </wps:cNvSpPr>
                        <wps:spPr bwMode="auto">
                          <a:xfrm>
                            <a:off x="3509" y="5572"/>
                            <a:ext cx="1653" cy="490"/>
                          </a:xfrm>
                          <a:prstGeom prst="callout2">
                            <a:avLst>
                              <a:gd name="adj1" fmla="val 38889"/>
                              <a:gd name="adj2" fmla="val 102292"/>
                              <a:gd name="adj3" fmla="val 38889"/>
                              <a:gd name="adj4" fmla="val 157949"/>
                              <a:gd name="adj5" fmla="val 239185"/>
                              <a:gd name="adj6" fmla="val 22949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right"/>
                              </w:pPr>
                              <w:r>
                                <w:t>Materiale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AutoShape 137"/>
                        <wps:cNvSpPr>
                          <a:spLocks/>
                        </wps:cNvSpPr>
                        <wps:spPr bwMode="auto">
                          <a:xfrm>
                            <a:off x="3212" y="6579"/>
                            <a:ext cx="1910" cy="490"/>
                          </a:xfrm>
                          <a:prstGeom prst="callout2">
                            <a:avLst>
                              <a:gd name="adj1" fmla="val 36736"/>
                              <a:gd name="adj2" fmla="val 106282"/>
                              <a:gd name="adj3" fmla="val 36736"/>
                              <a:gd name="adj4" fmla="val 126389"/>
                              <a:gd name="adj5" fmla="val 135509"/>
                              <a:gd name="adj6" fmla="val 14675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right"/>
                              </w:pPr>
                              <w:r>
                                <w:t>Materiale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Line 139"/>
                        <wps:cNvCnPr/>
                        <wps:spPr bwMode="auto">
                          <a:xfrm>
                            <a:off x="3327" y="8015"/>
                            <a:ext cx="2009" cy="15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4326" y="8439"/>
                            <a:ext cx="601" cy="2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center"/>
                              </w:pPr>
                              <w:r>
                                <w:t xml:space="preserve">L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63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6981" y="7296"/>
                            <a:ext cx="602" cy="3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pPr>
                                <w:jc w:val="center"/>
                              </w:pPr>
                              <w:r>
                                <w:t xml:space="preserve">C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64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7709" y="7326"/>
                            <a:ext cx="364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63ED" w:rsidRDefault="00E363ED" w:rsidP="0003553F">
                              <w:r>
                                <w:t>u'''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65" name="Oval 143"/>
                        <wps:cNvSpPr>
                          <a:spLocks noChangeArrowheads="1"/>
                        </wps:cNvSpPr>
                        <wps:spPr bwMode="auto">
                          <a:xfrm>
                            <a:off x="6078" y="6190"/>
                            <a:ext cx="2847" cy="2580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A53B63" id="Gruppo 239" o:spid="_x0000_s1162" style="position:absolute;left:0;text-align:left;margin-left:152.55pt;margin-top:22.65pt;width:342.7pt;height:271.85pt;z-index:251695104;mso-position-horizontal-relative:text;mso-position-vertical-relative:text" coordorigin="3212,4808" coordsize="6854,5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">
                <v:oval id="Oval 119" o:spid="_x0000_s1163" style="position:absolute;left:6576;top:6577;width:1884;height: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" fillcolor="#8c8c8c" strokeweight=".25pt"/>
                <v:oval id="Oval 120" o:spid="_x0000_s1164" style="position:absolute;left:6810;top:6806;width:1430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" strokeweight=".25pt"/>
                <v:line id="Line 121" o:spid="_x0000_s1165" style="position:absolute;flip:x y;visibility:visible;mso-wrap-style:square" from="4299,6937" to="6424,8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" stroked="f" strokeweight=".25pt">
                  <v:stroke startarrowwidth="narrow" startarrowlength="short" endarrowwidth="narrow" endarrowlength="short"/>
                </v:line>
                <v:line id="Line 122" o:spid="_x0000_s1166" style="position:absolute;flip:x;visibility:visible;mso-wrap-style:square" from="6771,9752" to="8609,9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" strokeweight=".25pt">
                  <v:stroke dashstyle="1 1" startarrow="block" startarrowwidth="narrow" startarrowlength="short" endarrow="block" endarrowwidth="narrow" endarrowlength="short"/>
                </v:line>
                <v:line id="Line 123" o:spid="_x0000_s1167" style="position:absolute;flip:x;visibility:visible;mso-wrap-style:square" from="6579,10040" to="8767,10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" strokeweight=".25pt">
                  <v:stroke dashstyle="1 1" startarrow="block" startarrowwidth="narrow" startarrowlength="short" endarrow="block" endarrowwidth="narrow" endarrowlength="short"/>
                </v:line>
                <v:line id="Line 124" o:spid="_x0000_s1168" style="position:absolute;flip:x;visibility:visible;mso-wrap-style:square" from="6941,9436" to="8410,9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" strokeweight=".25pt">
                  <v:stroke dashstyle="1 1" startarrow="block" startarrowwidth="narrow" startarrowlength="short" endarrow="block" endarrowwidth="narrow" endarrowlength="short"/>
                </v:line>
                <v:rect id="Rectangle 125" o:spid="_x0000_s1169" style="position:absolute;left:7307;top:9882;width:760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" stroked="f" strokeweight=".25pt">
                  <v:textbox inset="1pt,1pt,1pt,1pt">
                    <w:txbxContent>
                      <w:p w:rsidR="00E363ED" w:rsidRDefault="00E363ED" w:rsidP="0003553F">
                        <w:pPr>
                          <w:jc w:val="center"/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3</w:t>
                        </w: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6" o:spid="_x0000_s1170" style="position:absolute;left:7334;top:9550;width:68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" stroked="f" strokeweight=".25pt">
                  <v:textbox inset="1pt,1pt,1pt,1pt">
                    <w:txbxContent>
                      <w:p w:rsidR="00E363ED" w:rsidRDefault="00E363ED" w:rsidP="0003553F">
                        <w:pPr>
                          <w:jc w:val="center"/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7" o:spid="_x0000_s1171" style="position:absolute;left:7400;top:9185;width:601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" stroked="f" strokeweight=".25pt">
                  <v:textbox inset="1pt,1pt,1pt,1pt">
                    <w:txbxContent>
                      <w:p w:rsidR="00E363ED" w:rsidRDefault="00E363ED" w:rsidP="0003553F">
                        <w:pPr>
                          <w:jc w:val="center"/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8" o:spid="_x0000_s1172" style="position:absolute;left:8700;top:5456;width:982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" stroked="f" strokeweight=".25pt">
                  <v:textbox inset="1pt,1pt,1pt,1pt">
                    <w:txbxContent>
                      <w:p w:rsidR="00E363ED" w:rsidRDefault="00E363ED" w:rsidP="0003553F">
                        <w:r>
                          <w:t>t</w:t>
                        </w:r>
                        <w:r>
                          <w:rPr>
                            <w:vertAlign w:val="subscript"/>
                          </w:rPr>
                          <w:sym w:font="Symbol" w:char="00A5"/>
                        </w:r>
                      </w:p>
                    </w:txbxContent>
                  </v:textbox>
                </v:rect>
                <v:line id="Line 129" o:spid="_x0000_s1173" style="position:absolute;flip:x y;visibility:visible;mso-wrap-style:square" from="6313,4808" to="8262,6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" stroked="f" strokeweight=".25pt">
                  <v:stroke startarrowwidth="narrow" startarrowlength="short" endarrowwidth="narrow" endarrowlength="short"/>
                </v:line>
                <v:shape id="AutoShape 133" o:spid="_x0000_s1174" type="#_x0000_t42" style="position:absolute;left:9574;top:7309;width:492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" adj="-40810,-9830,-23117,7935,-5515,7935" strokeweight=".25pt">
                  <v:stroke dashstyle="1 1" startarrow="oval"/>
                  <v:textbox>
                    <w:txbxContent>
                      <w:p w:rsidR="00E363ED" w:rsidRDefault="00E363ED" w:rsidP="0003553F">
                        <w:r>
                          <w:t>3</w:t>
                        </w:r>
                      </w:p>
                    </w:txbxContent>
                  </v:textbox>
                </v:shape>
                <v:shape id="AutoShape 134" o:spid="_x0000_s1175" type="#_x0000_t42" style="position:absolute;left:9537;top:7884;width:491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" adj="-46877,-15473,-26196,7935,-5515,7935" strokeweight=".25pt">
                  <v:stroke dashstyle="1 1" startarrow="oval"/>
                  <v:textbox>
                    <w:txbxContent>
                      <w:p w:rsidR="00E363ED" w:rsidRDefault="00E363ED" w:rsidP="0003553F">
                        <w:r>
                          <w:t>2</w:t>
                        </w:r>
                      </w:p>
                    </w:txbxContent>
                  </v:textbox>
                </v:shape>
                <v:shape id="AutoShape 135" o:spid="_x0000_s1176" type="#_x0000_t42" style="position:absolute;left:9351;top:8325;width:492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" adj="-54322,-20542,-29918,7935,-5515,7935" strokeweight=".25pt">
                  <v:stroke dashstyle="1 1" startarrow="oval"/>
                  <v:textbox>
                    <w:txbxContent>
                      <w:p w:rsidR="00E363ED" w:rsidRDefault="00E363ED" w:rsidP="0003553F">
                        <w:r>
                          <w:t>1</w:t>
                        </w:r>
                      </w:p>
                    </w:txbxContent>
                  </v:textbox>
                </v:shape>
                <v:shape id="AutoShape 136" o:spid="_x0000_s1177" type="#_x0000_t42" style="position:absolute;left:3509;top:5572;width:1653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" adj="49571,51664,34117,8400,22095,8400" strokeweight=".25pt">
                  <v:stroke dashstyle="dash" startarrow="oval"/>
                  <v:textbox>
                    <w:txbxContent>
                      <w:p w:rsidR="00E363ED" w:rsidRDefault="00E363ED" w:rsidP="0003553F">
                        <w:pPr>
                          <w:jc w:val="right"/>
                        </w:pPr>
                        <w:r>
                          <w:t>Materiale A</w:t>
                        </w:r>
                      </w:p>
                    </w:txbxContent>
                  </v:textbox>
                  <o:callout v:ext="edit" minusx="t" minusy="t"/>
                </v:shape>
                <v:shape id="AutoShape 137" o:spid="_x0000_s1178" type="#_x0000_t42" style="position:absolute;left:3212;top:6579;width:1910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" adj="31699,29270,27300,7935,22957,7935" strokeweight=".25pt">
                  <v:stroke dashstyle="dash" startarrow="oval"/>
                  <v:textbox>
                    <w:txbxContent>
                      <w:p w:rsidR="00E363ED" w:rsidRDefault="00E363ED" w:rsidP="0003553F">
                        <w:pPr>
                          <w:jc w:val="right"/>
                        </w:pPr>
                        <w:r>
                          <w:t>Materiale B</w:t>
                        </w:r>
                      </w:p>
                    </w:txbxContent>
                  </v:textbox>
                  <o:callout v:ext="edit" minusx="t" minusy="t"/>
                </v:shape>
                <v:line id="Line 139" o:spid="_x0000_s1179" style="position:absolute;visibility:visible;mso-wrap-style:square" from="3327,8015" to="5336,9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">
                  <v:stroke dashstyle="1 1" endarrow="block"/>
                </v:line>
                <v:rect id="Rectangle 140" o:spid="_x0000_s1180" style="position:absolute;left:4326;top:8439;width:601;height: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" stroked="f" strokeweight=".25pt">
                  <v:textbox inset="1pt,1pt,1pt,1pt">
                    <w:txbxContent>
                      <w:p w:rsidR="00E363ED" w:rsidRDefault="00E363ED" w:rsidP="0003553F">
                        <w:pPr>
                          <w:jc w:val="center"/>
                        </w:pPr>
                        <w:r>
                          <w:t xml:space="preserve">L </w:t>
                        </w:r>
                      </w:p>
                    </w:txbxContent>
                  </v:textbox>
                </v:rect>
                <v:rect id="Rectangle 141" o:spid="_x0000_s1181" style="position:absolute;left:6981;top:7296;width:602;height: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" stroked="f" strokeweight=".25pt">
                  <v:textbox inset="1pt,1pt,1pt,1pt">
                    <w:txbxContent>
                      <w:p w:rsidR="00E363ED" w:rsidRDefault="00E363ED" w:rsidP="0003553F">
                        <w:pPr>
                          <w:jc w:val="center"/>
                        </w:pPr>
                        <w:r>
                          <w:t xml:space="preserve">C </w:t>
                        </w:r>
                      </w:p>
                    </w:txbxContent>
                  </v:textbox>
                </v:rect>
                <v:rect id="Rectangle 142" o:spid="_x0000_s1182" style="position:absolute;left:7709;top:7326;width:364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" stroked="f">
                  <v:textbox inset="1pt,1pt,1pt,1pt">
                    <w:txbxContent>
                      <w:p w:rsidR="00E363ED" w:rsidRDefault="00E363ED" w:rsidP="0003553F">
                        <w:r>
                          <w:t>u'''</w:t>
                        </w:r>
                      </w:p>
                    </w:txbxContent>
                  </v:textbox>
                </v:rect>
                <v:oval id="Oval 143" o:spid="_x0000_s1183" style="position:absolute;left:6078;top:6190;width:2847;height:2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" filled="f" strokeweight=".25pt"/>
              </v:group>
            </w:pict>
          </mc:Fallback>
        </mc:AlternateContent>
      </w:r>
      <w:r w:rsidR="00086C5C">
        <w:rPr>
          <w:noProof/>
          <w:lang w:eastAsia="it-IT"/>
        </w:rPr>
        <mc:AlternateContent>
          <mc:Choice Requires="wpc">
            <w:drawing>
              <wp:inline distT="0" distB="0" distL="0" distR="0" wp14:anchorId="72565B67" wp14:editId="75FD6691">
                <wp:extent cx="5486400" cy="3200400"/>
                <wp:effectExtent l="0" t="0" r="0" b="0"/>
                <wp:docPr id="223" name="Area di disegno 2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7A5FDBAA" id="Area di disegno 223" o:spid="_x0000_s102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">
                <v:shape id="_x0000_s1027" type="#_x0000_t75" style="position:absolute;width:54864;height:32004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8C32B2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Ris</w:t>
      </w:r>
      <w:proofErr w:type="spellEnd"/>
      <w:r>
        <w:rPr>
          <w:rFonts w:ascii="Times New Roman" w:hAnsi="Times New Roman" w:cs="Times New Roman"/>
          <w:sz w:val="24"/>
          <w:szCs w:val="24"/>
        </w:rPr>
        <w:t>. 1) 3.96 kW/m</w:t>
      </w:r>
      <w:r w:rsidRPr="008C32B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;2)46.3 °C; 3) 49 °C)</w:t>
      </w: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A50998" w:rsidRDefault="00A50998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9. Con riferimento al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cilindro </w:t>
      </w:r>
      <w:r w:rsidR="004950F6">
        <w:rPr>
          <w:rFonts w:ascii="Times New Roman" w:hAnsi="Times New Roman" w:cs="Times New Roman"/>
          <w:sz w:val="24"/>
          <w:szCs w:val="24"/>
        </w:rPr>
        <w:t xml:space="preserve"> senza</w:t>
      </w:r>
      <w:proofErr w:type="gramEnd"/>
      <w:r w:rsidR="004950F6">
        <w:rPr>
          <w:rFonts w:ascii="Times New Roman" w:hAnsi="Times New Roman" w:cs="Times New Roman"/>
          <w:sz w:val="24"/>
          <w:szCs w:val="24"/>
        </w:rPr>
        <w:t xml:space="preserve"> generazione </w:t>
      </w:r>
      <w:r>
        <w:rPr>
          <w:rFonts w:ascii="Times New Roman" w:hAnsi="Times New Roman" w:cs="Times New Roman"/>
          <w:sz w:val="24"/>
          <w:szCs w:val="24"/>
        </w:rPr>
        <w:t>in figura valutare: 1) la temperatura 2; 2) la conducibilità del materiale B.</w:t>
      </w: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Pr="00E363ED" w:rsidRDefault="004950F6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C12ADEA" wp14:editId="43A6A068">
                <wp:simplePos x="0" y="0"/>
                <wp:positionH relativeFrom="column">
                  <wp:posOffset>1937385</wp:posOffset>
                </wp:positionH>
                <wp:positionV relativeFrom="paragraph">
                  <wp:posOffset>290830</wp:posOffset>
                </wp:positionV>
                <wp:extent cx="4352290" cy="3452495"/>
                <wp:effectExtent l="0" t="0" r="10160" b="0"/>
                <wp:wrapNone/>
                <wp:docPr id="272" name="Gruppo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2290" cy="3452495"/>
                          <a:chOff x="3212" y="4808"/>
                          <a:chExt cx="6854" cy="5437"/>
                        </a:xfrm>
                      </wpg:grpSpPr>
                      <wps:wsp>
                        <wps:cNvPr id="273" name="Oval 119"/>
                        <wps:cNvSpPr>
                          <a:spLocks noChangeArrowheads="1"/>
                        </wps:cNvSpPr>
                        <wps:spPr bwMode="auto">
                          <a:xfrm>
                            <a:off x="6576" y="6577"/>
                            <a:ext cx="1884" cy="1868"/>
                          </a:xfrm>
                          <a:prstGeom prst="ellipse">
                            <a:avLst/>
                          </a:prstGeom>
                          <a:solidFill>
                            <a:srgbClr val="8C8C8C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Oval 120"/>
                        <wps:cNvSpPr>
                          <a:spLocks noChangeArrowheads="1"/>
                        </wps:cNvSpPr>
                        <wps:spPr bwMode="auto">
                          <a:xfrm>
                            <a:off x="6810" y="6806"/>
                            <a:ext cx="1430" cy="137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Line 121"/>
                        <wps:cNvCnPr/>
                        <wps:spPr bwMode="auto">
                          <a:xfrm flipH="1" flipV="1">
                            <a:off x="4299" y="6937"/>
                            <a:ext cx="2125" cy="1743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122"/>
                        <wps:cNvCnPr/>
                        <wps:spPr bwMode="auto">
                          <a:xfrm flipH="1">
                            <a:off x="6771" y="9752"/>
                            <a:ext cx="1838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123"/>
                        <wps:cNvCnPr/>
                        <wps:spPr bwMode="auto">
                          <a:xfrm flipH="1">
                            <a:off x="6579" y="10040"/>
                            <a:ext cx="2188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124"/>
                        <wps:cNvCnPr/>
                        <wps:spPr bwMode="auto">
                          <a:xfrm flipH="1">
                            <a:off x="6941" y="9436"/>
                            <a:ext cx="1469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sysDot"/>
                            <a:round/>
                            <a:headEnd type="triangl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7307" y="9882"/>
                            <a:ext cx="760" cy="3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2B2" w:rsidRDefault="008C32B2" w:rsidP="008C32B2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3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80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7334" y="9550"/>
                            <a:ext cx="689" cy="2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2B2" w:rsidRDefault="008C32B2" w:rsidP="008C32B2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81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7400" y="9185"/>
                            <a:ext cx="601" cy="3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2B2" w:rsidRDefault="008C32B2" w:rsidP="008C32B2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82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8700" y="5456"/>
                            <a:ext cx="982" cy="4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2B2" w:rsidRDefault="008C32B2" w:rsidP="008C32B2">
                              <w:r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sym w:font="Symbol" w:char="00A5"/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83" name="Line 129"/>
                        <wps:cNvCnPr/>
                        <wps:spPr bwMode="auto">
                          <a:xfrm flipH="1" flipV="1">
                            <a:off x="6313" y="4808"/>
                            <a:ext cx="1949" cy="12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AutoShape 133"/>
                        <wps:cNvSpPr>
                          <a:spLocks/>
                        </wps:cNvSpPr>
                        <wps:spPr bwMode="auto">
                          <a:xfrm>
                            <a:off x="9574" y="7309"/>
                            <a:ext cx="492" cy="490"/>
                          </a:xfrm>
                          <a:prstGeom prst="callout2">
                            <a:avLst>
                              <a:gd name="adj1" fmla="val 36736"/>
                              <a:gd name="adj2" fmla="val -25532"/>
                              <a:gd name="adj3" fmla="val 36736"/>
                              <a:gd name="adj4" fmla="val -107023"/>
                              <a:gd name="adj5" fmla="val -45509"/>
                              <a:gd name="adj6" fmla="val -18893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8C32B2" w:rsidRDefault="008C32B2" w:rsidP="008C32B2"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AutoShape 134"/>
                        <wps:cNvSpPr>
                          <a:spLocks/>
                        </wps:cNvSpPr>
                        <wps:spPr bwMode="auto">
                          <a:xfrm>
                            <a:off x="9537" y="7884"/>
                            <a:ext cx="491" cy="490"/>
                          </a:xfrm>
                          <a:prstGeom prst="callout2">
                            <a:avLst>
                              <a:gd name="adj1" fmla="val 36736"/>
                              <a:gd name="adj2" fmla="val -25532"/>
                              <a:gd name="adj3" fmla="val 36736"/>
                              <a:gd name="adj4" fmla="val -121278"/>
                              <a:gd name="adj5" fmla="val -71634"/>
                              <a:gd name="adj6" fmla="val -217023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8C32B2" w:rsidRDefault="008C32B2" w:rsidP="008C32B2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AutoShape 135"/>
                        <wps:cNvSpPr>
                          <a:spLocks/>
                        </wps:cNvSpPr>
                        <wps:spPr bwMode="auto">
                          <a:xfrm>
                            <a:off x="9351" y="8325"/>
                            <a:ext cx="492" cy="490"/>
                          </a:xfrm>
                          <a:prstGeom prst="callout2">
                            <a:avLst>
                              <a:gd name="adj1" fmla="val 36736"/>
                              <a:gd name="adj2" fmla="val -25532"/>
                              <a:gd name="adj3" fmla="val 36736"/>
                              <a:gd name="adj4" fmla="val -138509"/>
                              <a:gd name="adj5" fmla="val -95102"/>
                              <a:gd name="adj6" fmla="val -251491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8C32B2" w:rsidRDefault="008C32B2" w:rsidP="008C32B2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7" name="AutoShape 136"/>
                        <wps:cNvSpPr>
                          <a:spLocks/>
                        </wps:cNvSpPr>
                        <wps:spPr bwMode="auto">
                          <a:xfrm>
                            <a:off x="3509" y="5572"/>
                            <a:ext cx="1653" cy="490"/>
                          </a:xfrm>
                          <a:prstGeom prst="callout2">
                            <a:avLst>
                              <a:gd name="adj1" fmla="val 38889"/>
                              <a:gd name="adj2" fmla="val 102292"/>
                              <a:gd name="adj3" fmla="val 38889"/>
                              <a:gd name="adj4" fmla="val 157949"/>
                              <a:gd name="adj5" fmla="val 239185"/>
                              <a:gd name="adj6" fmla="val 22949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8C32B2" w:rsidRDefault="008C32B2" w:rsidP="008C32B2">
                              <w:pPr>
                                <w:jc w:val="right"/>
                              </w:pPr>
                              <w:r>
                                <w:t>Materiale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8" name="AutoShape 137"/>
                        <wps:cNvSpPr>
                          <a:spLocks/>
                        </wps:cNvSpPr>
                        <wps:spPr bwMode="auto">
                          <a:xfrm>
                            <a:off x="3212" y="6579"/>
                            <a:ext cx="1910" cy="490"/>
                          </a:xfrm>
                          <a:prstGeom prst="callout2">
                            <a:avLst>
                              <a:gd name="adj1" fmla="val 36736"/>
                              <a:gd name="adj2" fmla="val 106282"/>
                              <a:gd name="adj3" fmla="val 36736"/>
                              <a:gd name="adj4" fmla="val 126389"/>
                              <a:gd name="adj5" fmla="val 135509"/>
                              <a:gd name="adj6" fmla="val 146755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 type="oval" w="med" len="med"/>
                          </a:ln>
                        </wps:spPr>
                        <wps:txbx>
                          <w:txbxContent>
                            <w:p w:rsidR="008C32B2" w:rsidRDefault="008C32B2" w:rsidP="008C32B2">
                              <w:pPr>
                                <w:jc w:val="right"/>
                              </w:pPr>
                              <w:r>
                                <w:t>Materiale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Line 139"/>
                        <wps:cNvCnPr/>
                        <wps:spPr bwMode="auto">
                          <a:xfrm>
                            <a:off x="3327" y="8015"/>
                            <a:ext cx="2009" cy="157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4326" y="8439"/>
                            <a:ext cx="601" cy="2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C32B2" w:rsidRDefault="008C32B2" w:rsidP="008C32B2">
                              <w:pPr>
                                <w:jc w:val="center"/>
                              </w:pPr>
                              <w:r>
                                <w:t xml:space="preserve">L 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293" name="Oval 143"/>
                        <wps:cNvSpPr>
                          <a:spLocks noChangeArrowheads="1"/>
                        </wps:cNvSpPr>
                        <wps:spPr bwMode="auto">
                          <a:xfrm>
                            <a:off x="6078" y="6190"/>
                            <a:ext cx="2847" cy="2580"/>
                          </a:xfrm>
                          <a:prstGeom prst="ellips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12ADEA" id="Gruppo 272" o:spid="_x0000_s1184" style="position:absolute;left:0;text-align:left;margin-left:152.55pt;margin-top:22.9pt;width:342.7pt;height:271.85pt;z-index:251700224;mso-position-horizontal-relative:text;mso-position-vertical-relative:text" coordorigin="3212,4808" coordsize="6854,5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">
                <v:oval id="Oval 119" o:spid="_x0000_s1185" style="position:absolute;left:6576;top:6577;width:1884;height:1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" fillcolor="#8c8c8c" strokeweight=".25pt"/>
                <v:oval id="Oval 120" o:spid="_x0000_s1186" style="position:absolute;left:6810;top:6806;width:1430;height:1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" strokeweight=".25pt"/>
                <v:line id="Line 121" o:spid="_x0000_s1187" style="position:absolute;flip:x y;visibility:visible;mso-wrap-style:square" from="4299,6937" to="6424,8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" stroked="f" strokeweight=".25pt">
                  <v:stroke startarrowwidth="narrow" startarrowlength="short" endarrowwidth="narrow" endarrowlength="short"/>
                </v:line>
                <v:line id="Line 122" o:spid="_x0000_s1188" style="position:absolute;flip:x;visibility:visible;mso-wrap-style:square" from="6771,9752" to="8609,97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" strokeweight=".25pt">
                  <v:stroke dashstyle="1 1" startarrow="block" startarrowwidth="narrow" startarrowlength="short" endarrow="block" endarrowwidth="narrow" endarrowlength="short"/>
                </v:line>
                <v:line id="Line 123" o:spid="_x0000_s1189" style="position:absolute;flip:x;visibility:visible;mso-wrap-style:square" from="6579,10040" to="8767,10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" strokeweight=".25pt">
                  <v:stroke dashstyle="1 1" startarrow="block" startarrowwidth="narrow" startarrowlength="short" endarrow="block" endarrowwidth="narrow" endarrowlength="short"/>
                </v:line>
                <v:line id="Line 124" o:spid="_x0000_s1190" style="position:absolute;flip:x;visibility:visible;mso-wrap-style:square" from="6941,9436" to="8410,9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" strokeweight=".25pt">
                  <v:stroke dashstyle="1 1" startarrow="block" startarrowwidth="narrow" startarrowlength="short" endarrow="block" endarrowwidth="narrow" endarrowlength="short"/>
                </v:line>
                <v:rect id="Rectangle 125" o:spid="_x0000_s1191" style="position:absolute;left:7307;top:9882;width:760;height:3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" stroked="f" strokeweight=".25pt">
                  <v:textbox inset="1pt,1pt,1pt,1pt">
                    <w:txbxContent>
                      <w:p w:rsidR="008C32B2" w:rsidRDefault="008C32B2" w:rsidP="008C32B2">
                        <w:pPr>
                          <w:jc w:val="center"/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3</w:t>
                        </w: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6" o:spid="_x0000_s1192" style="position:absolute;left:7334;top:9550;width:68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" stroked="f" strokeweight=".25pt">
                  <v:textbox inset="1pt,1pt,1pt,1pt">
                    <w:txbxContent>
                      <w:p w:rsidR="008C32B2" w:rsidRDefault="008C32B2" w:rsidP="008C32B2">
                        <w:pPr>
                          <w:jc w:val="center"/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7" o:spid="_x0000_s1193" style="position:absolute;left:7400;top:9185;width:601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" stroked="f" strokeweight=".25pt">
                  <v:textbox inset="1pt,1pt,1pt,1pt">
                    <w:txbxContent>
                      <w:p w:rsidR="008C32B2" w:rsidRDefault="008C32B2" w:rsidP="008C32B2">
                        <w:pPr>
                          <w:jc w:val="center"/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8" o:spid="_x0000_s1194" style="position:absolute;left:8700;top:5456;width:982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" stroked="f" strokeweight=".25pt">
                  <v:textbox inset="1pt,1pt,1pt,1pt">
                    <w:txbxContent>
                      <w:p w:rsidR="008C32B2" w:rsidRDefault="008C32B2" w:rsidP="008C32B2">
                        <w:r>
                          <w:t>t</w:t>
                        </w:r>
                        <w:r>
                          <w:rPr>
                            <w:vertAlign w:val="subscript"/>
                          </w:rPr>
                          <w:sym w:font="Symbol" w:char="00A5"/>
                        </w:r>
                      </w:p>
                    </w:txbxContent>
                  </v:textbox>
                </v:rect>
                <v:line id="Line 129" o:spid="_x0000_s1195" style="position:absolute;flip:x y;visibility:visible;mso-wrap-style:square" from="6313,4808" to="8262,60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" stroked="f" strokeweight=".25pt">
                  <v:stroke startarrowwidth="narrow" startarrowlength="short" endarrowwidth="narrow" endarrowlength="short"/>
                </v:line>
                <v:shape id="AutoShape 133" o:spid="_x0000_s1196" type="#_x0000_t42" style="position:absolute;left:9574;top:7309;width:492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" adj="-40810,-9830,-23117,7935,-5515,7935" strokeweight=".25pt">
                  <v:stroke dashstyle="1 1" startarrow="oval"/>
                  <v:textbox>
                    <w:txbxContent>
                      <w:p w:rsidR="008C32B2" w:rsidRDefault="008C32B2" w:rsidP="008C32B2">
                        <w:r>
                          <w:t>3</w:t>
                        </w:r>
                      </w:p>
                    </w:txbxContent>
                  </v:textbox>
                </v:shape>
                <v:shape id="AutoShape 134" o:spid="_x0000_s1197" type="#_x0000_t42" style="position:absolute;left:9537;top:7884;width:491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" adj="-46877,-15473,-26196,7935,-5515,7935" strokeweight=".25pt">
                  <v:stroke dashstyle="1 1" startarrow="oval"/>
                  <v:textbox>
                    <w:txbxContent>
                      <w:p w:rsidR="008C32B2" w:rsidRDefault="008C32B2" w:rsidP="008C32B2">
                        <w:r>
                          <w:t>2</w:t>
                        </w:r>
                      </w:p>
                    </w:txbxContent>
                  </v:textbox>
                </v:shape>
                <v:shape id="AutoShape 135" o:spid="_x0000_s1198" type="#_x0000_t42" style="position:absolute;left:9351;top:8325;width:492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" adj="-54322,-20542,-29918,7935,-5515,7935" strokeweight=".25pt">
                  <v:stroke dashstyle="1 1" startarrow="oval"/>
                  <v:textbox>
                    <w:txbxContent>
                      <w:p w:rsidR="008C32B2" w:rsidRDefault="008C32B2" w:rsidP="008C32B2">
                        <w:r>
                          <w:t>1</w:t>
                        </w:r>
                      </w:p>
                    </w:txbxContent>
                  </v:textbox>
                </v:shape>
                <v:shape id="AutoShape 136" o:spid="_x0000_s1199" type="#_x0000_t42" style="position:absolute;left:3509;top:5572;width:1653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" adj="49571,51664,34117,8400,22095,8400" strokeweight=".25pt">
                  <v:stroke dashstyle="dash" startarrow="oval"/>
                  <v:textbox>
                    <w:txbxContent>
                      <w:p w:rsidR="008C32B2" w:rsidRDefault="008C32B2" w:rsidP="008C32B2">
                        <w:pPr>
                          <w:jc w:val="right"/>
                        </w:pPr>
                        <w:r>
                          <w:t>Materiale A</w:t>
                        </w:r>
                      </w:p>
                    </w:txbxContent>
                  </v:textbox>
                  <o:callout v:ext="edit" minusx="t" minusy="t"/>
                </v:shape>
                <v:shape id="AutoShape 137" o:spid="_x0000_s1200" type="#_x0000_t42" style="position:absolute;left:3212;top:6579;width:1910;height: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" adj="31699,29270,27300,7935,22957,7935" strokeweight=".25pt">
                  <v:stroke dashstyle="dash" startarrow="oval"/>
                  <v:textbox>
                    <w:txbxContent>
                      <w:p w:rsidR="008C32B2" w:rsidRDefault="008C32B2" w:rsidP="008C32B2">
                        <w:pPr>
                          <w:jc w:val="right"/>
                        </w:pPr>
                        <w:r>
                          <w:t>Materiale B</w:t>
                        </w:r>
                      </w:p>
                    </w:txbxContent>
                  </v:textbox>
                  <o:callout v:ext="edit" minusx="t" minusy="t"/>
                </v:shape>
                <v:line id="Line 139" o:spid="_x0000_s1201" style="position:absolute;visibility:visible;mso-wrap-style:square" from="3327,8015" to="5336,9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">
                  <v:stroke dashstyle="1 1" endarrow="block"/>
                </v:line>
                <v:rect id="Rectangle 140" o:spid="_x0000_s1202" style="position:absolute;left:4326;top:8439;width:601;height:2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" stroked="f" strokeweight=".25pt">
                  <v:textbox inset="1pt,1pt,1pt,1pt">
                    <w:txbxContent>
                      <w:p w:rsidR="008C32B2" w:rsidRDefault="008C32B2" w:rsidP="008C32B2">
                        <w:pPr>
                          <w:jc w:val="center"/>
                        </w:pPr>
                        <w:r>
                          <w:t xml:space="preserve">L </w:t>
                        </w:r>
                      </w:p>
                    </w:txbxContent>
                  </v:textbox>
                </v:rect>
                <v:oval id="Oval 143" o:spid="_x0000_s1203" style="position:absolute;left:6078;top:6190;width:2847;height:2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" filled="f" strokeweight=".25pt"/>
              </v:group>
            </w:pict>
          </mc:Fallback>
        </mc:AlternateContent>
      </w:r>
      <w:r w:rsidR="008C32B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C42F974" wp14:editId="7068B878">
                <wp:simplePos x="0" y="0"/>
                <wp:positionH relativeFrom="column">
                  <wp:posOffset>32385</wp:posOffset>
                </wp:positionH>
                <wp:positionV relativeFrom="paragraph">
                  <wp:posOffset>211455</wp:posOffset>
                </wp:positionV>
                <wp:extent cx="1676400" cy="4171950"/>
                <wp:effectExtent l="0" t="0" r="0" b="0"/>
                <wp:wrapNone/>
                <wp:docPr id="269" name="Casella di testo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417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DATI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L =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.0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</w:rPr>
                              <w:t>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 xml:space="preserve"> m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D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1 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= 1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.0 cm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D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</w:rPr>
                              <w:t xml:space="preserve">2 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=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</w:rPr>
                              <w:t>20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</w:rPr>
                              <w:t>.0 cm</w:t>
                            </w:r>
                          </w:p>
                          <w:p w:rsidR="008C32B2" w:rsidRPr="00D61251" w:rsidRDefault="008C32B2" w:rsidP="008C32B2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D6125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3 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= </w:t>
                            </w:r>
                            <w:r w:rsidR="004950F6" w:rsidRPr="00D6125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25</w:t>
                            </w:r>
                            <w:r w:rsidRPr="00D6125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.0 cm</w:t>
                            </w:r>
                          </w:p>
                          <w:p w:rsid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3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= 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5.0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°C</w:t>
                            </w:r>
                          </w:p>
                          <w:p w:rsidR="004950F6" w:rsidRPr="008C32B2" w:rsidRDefault="004950F6" w:rsidP="004950F6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1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 xml:space="preserve"> 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=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30.0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°C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vertAlign w:val="subscript"/>
                                <w:lang w:val="en-US"/>
                              </w:rPr>
                              <w:t>∞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= 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5.00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°C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k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vertAlign w:val="subscript"/>
                                <w:lang w:val="en-US"/>
                              </w:rPr>
                              <w:t>A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 xml:space="preserve"> = 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1.50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 xml:space="preserve"> W/mK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 xml:space="preserve">h= </w:t>
                            </w:r>
                            <w:r w:rsidR="004950F6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12.1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 xml:space="preserve"> W/m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vertAlign w:val="superscript"/>
                                <w:lang w:val="en-US"/>
                              </w:rPr>
                              <w:t>2</w:t>
                            </w:r>
                            <w:r w:rsidRPr="008C32B2"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  <w:t>K</w:t>
                            </w: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  <w:p w:rsidR="008C32B2" w:rsidRPr="008C32B2" w:rsidRDefault="008C32B2" w:rsidP="008C32B2">
                            <w:pPr>
                              <w:rPr>
                                <w:rFonts w:ascii="Times New Roman" w:hAnsi="Times New Roman" w:cs="Times New Roman"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2F974" id="Casella di testo 269" o:spid="_x0000_s1204" type="#_x0000_t202" style="position:absolute;left:0;text-align:left;margin-left:2.55pt;margin-top:16.65pt;width:132pt;height:328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" filled="f" stroked="f">
                <v:textbox>
                  <w:txbxContent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</w:rPr>
                        <w:t>DATI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</w:rPr>
                        <w:t>L =</w:t>
                      </w:r>
                      <w:r w:rsidR="004950F6">
                        <w:rPr>
                          <w:rFonts w:ascii="Times New Roman" w:hAnsi="Times New Roman" w:cs="Times New Roman"/>
                        </w:rPr>
                        <w:t>5</w:t>
                      </w:r>
                      <w:r w:rsidRPr="008C32B2">
                        <w:rPr>
                          <w:rFonts w:ascii="Times New Roman" w:hAnsi="Times New Roman" w:cs="Times New Roman"/>
                        </w:rPr>
                        <w:t>.0</w:t>
                      </w:r>
                      <w:r w:rsidR="004950F6">
                        <w:rPr>
                          <w:rFonts w:ascii="Times New Roman" w:hAnsi="Times New Roman" w:cs="Times New Roman"/>
                        </w:rPr>
                        <w:t>0</w:t>
                      </w:r>
                      <w:r w:rsidRPr="008C32B2">
                        <w:rPr>
                          <w:rFonts w:ascii="Times New Roman" w:hAnsi="Times New Roman" w:cs="Times New Roman"/>
                        </w:rPr>
                        <w:t xml:space="preserve"> m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</w:rPr>
                        <w:t>D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</w:rPr>
                        <w:t xml:space="preserve">1 </w:t>
                      </w:r>
                      <w:r w:rsidRPr="008C32B2">
                        <w:rPr>
                          <w:rFonts w:ascii="Times New Roman" w:hAnsi="Times New Roman" w:cs="Times New Roman"/>
                        </w:rPr>
                        <w:t>= 1</w:t>
                      </w:r>
                      <w:r w:rsidR="004950F6">
                        <w:rPr>
                          <w:rFonts w:ascii="Times New Roman" w:hAnsi="Times New Roman" w:cs="Times New Roman"/>
                        </w:rPr>
                        <w:t>5</w:t>
                      </w:r>
                      <w:r w:rsidRPr="008C32B2">
                        <w:rPr>
                          <w:rFonts w:ascii="Times New Roman" w:hAnsi="Times New Roman" w:cs="Times New Roman"/>
                        </w:rPr>
                        <w:t>.0 cm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</w:rPr>
                        <w:t>D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</w:rPr>
                        <w:t xml:space="preserve">2 </w:t>
                      </w:r>
                      <w:r w:rsidRPr="008C32B2">
                        <w:rPr>
                          <w:rFonts w:ascii="Times New Roman" w:hAnsi="Times New Roman" w:cs="Times New Roman"/>
                        </w:rPr>
                        <w:t>=</w:t>
                      </w:r>
                      <w:r w:rsidR="004950F6">
                        <w:rPr>
                          <w:rFonts w:ascii="Times New Roman" w:hAnsi="Times New Roman" w:cs="Times New Roman"/>
                        </w:rPr>
                        <w:t>20</w:t>
                      </w:r>
                      <w:r w:rsidRPr="008C32B2">
                        <w:rPr>
                          <w:rFonts w:ascii="Times New Roman" w:hAnsi="Times New Roman" w:cs="Times New Roman"/>
                        </w:rPr>
                        <w:t>.0 cm</w:t>
                      </w:r>
                    </w:p>
                    <w:p w:rsidR="008C32B2" w:rsidRPr="00D61251" w:rsidRDefault="008C32B2" w:rsidP="008C32B2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D61251">
                        <w:rPr>
                          <w:rFonts w:ascii="Times New Roman" w:hAnsi="Times New Roman" w:cs="Times New Roman"/>
                          <w:lang w:val="en-US"/>
                        </w:rPr>
                        <w:t>D</w:t>
                      </w:r>
                      <w:r w:rsidRPr="00D61251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3 </w:t>
                      </w:r>
                      <w:r w:rsidRPr="00D61251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= </w:t>
                      </w:r>
                      <w:r w:rsidR="004950F6" w:rsidRPr="00D61251">
                        <w:rPr>
                          <w:rFonts w:ascii="Times New Roman" w:hAnsi="Times New Roman" w:cs="Times New Roman"/>
                          <w:lang w:val="en-US"/>
                        </w:rPr>
                        <w:t>25</w:t>
                      </w:r>
                      <w:r w:rsidRPr="00D61251">
                        <w:rPr>
                          <w:rFonts w:ascii="Times New Roman" w:hAnsi="Times New Roman" w:cs="Times New Roman"/>
                          <w:lang w:val="en-US"/>
                        </w:rPr>
                        <w:t>.0 cm</w:t>
                      </w:r>
                    </w:p>
                    <w:p w:rsidR="008C32B2" w:rsidRDefault="008C32B2" w:rsidP="008C32B2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3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 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= </w:t>
                      </w:r>
                      <w:r w:rsidR="004950F6">
                        <w:rPr>
                          <w:rFonts w:ascii="Times New Roman" w:hAnsi="Times New Roman" w:cs="Times New Roman"/>
                          <w:lang w:val="en-US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5.0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°C</w:t>
                      </w:r>
                    </w:p>
                    <w:p w:rsidR="004950F6" w:rsidRPr="008C32B2" w:rsidRDefault="004950F6" w:rsidP="004950F6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1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 xml:space="preserve"> 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= 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30.0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°C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>T</w:t>
                      </w:r>
                      <w:r w:rsidRPr="008C32B2">
                        <w:rPr>
                          <w:rFonts w:ascii="Times New Roman" w:hAnsi="Times New Roman" w:cs="Times New Roman"/>
                          <w:vertAlign w:val="subscript"/>
                          <w:lang w:val="en-US"/>
                        </w:rPr>
                        <w:t>∞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= </w:t>
                      </w:r>
                      <w:r w:rsidR="004950F6">
                        <w:rPr>
                          <w:rFonts w:ascii="Times New Roman" w:hAnsi="Times New Roman" w:cs="Times New Roman"/>
                          <w:lang w:val="en-US"/>
                        </w:rPr>
                        <w:t>5.00</w:t>
                      </w:r>
                      <w:r w:rsidRPr="008C32B2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°C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k</w:t>
                      </w:r>
                      <w:r w:rsidRPr="008C32B2">
                        <w:rPr>
                          <w:rFonts w:ascii="Times New Roman" w:hAnsi="Times New Roman" w:cs="Times New Roman"/>
                          <w:bCs/>
                          <w:vertAlign w:val="subscript"/>
                          <w:lang w:val="en-US"/>
                        </w:rPr>
                        <w:t>A</w:t>
                      </w:r>
                      <w:r w:rsidRPr="008C32B2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 xml:space="preserve"> = </w:t>
                      </w:r>
                      <w:r w:rsidR="004950F6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1.50</w:t>
                      </w:r>
                      <w:r w:rsidRPr="008C32B2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 xml:space="preserve"> W/mK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  <w:r w:rsidRPr="008C32B2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 xml:space="preserve">h= </w:t>
                      </w:r>
                      <w:r w:rsidR="004950F6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12.1</w:t>
                      </w:r>
                      <w:r w:rsidRPr="008C32B2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 xml:space="preserve"> W/m</w:t>
                      </w:r>
                      <w:r w:rsidRPr="008C32B2">
                        <w:rPr>
                          <w:rFonts w:ascii="Times New Roman" w:hAnsi="Times New Roman" w:cs="Times New Roman"/>
                          <w:bCs/>
                          <w:vertAlign w:val="superscript"/>
                          <w:lang w:val="en-US"/>
                        </w:rPr>
                        <w:t>2</w:t>
                      </w:r>
                      <w:r w:rsidRPr="008C32B2"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  <w:t>K</w:t>
                      </w: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  <w:p w:rsidR="008C32B2" w:rsidRPr="008C32B2" w:rsidRDefault="008C32B2" w:rsidP="008C32B2">
                      <w:pPr>
                        <w:rPr>
                          <w:rFonts w:ascii="Times New Roman" w:hAnsi="Times New Roman" w:cs="Times New Roman"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32B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79D1EB" wp14:editId="68772E03">
                <wp:simplePos x="0" y="0"/>
                <wp:positionH relativeFrom="column">
                  <wp:posOffset>2627630</wp:posOffset>
                </wp:positionH>
                <wp:positionV relativeFrom="paragraph">
                  <wp:posOffset>1723390</wp:posOffset>
                </wp:positionV>
                <wp:extent cx="1445895" cy="869950"/>
                <wp:effectExtent l="0" t="0" r="20955" b="25400"/>
                <wp:wrapNone/>
                <wp:docPr id="270" name="Connettore 1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5895" cy="869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B438BD" id="Connettore 1 270" o:spid="_x0000_s1026" style="position:absolute;flip:x 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9pt,135.7pt" to="320.75pt,2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" strokecolor="black [3040]"/>
            </w:pict>
          </mc:Fallback>
        </mc:AlternateContent>
      </w:r>
      <w:r w:rsidR="008C32B2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2D1CDB" wp14:editId="40B8C963">
                <wp:simplePos x="0" y="0"/>
                <wp:positionH relativeFrom="column">
                  <wp:posOffset>3832860</wp:posOffset>
                </wp:positionH>
                <wp:positionV relativeFrom="paragraph">
                  <wp:posOffset>287655</wp:posOffset>
                </wp:positionV>
                <wp:extent cx="1405255" cy="1057275"/>
                <wp:effectExtent l="0" t="0" r="23495" b="28575"/>
                <wp:wrapNone/>
                <wp:docPr id="271" name="Connettore 1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5255" cy="1057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16674F" id="Connettore 1 271" o:spid="_x0000_s1026" style="position:absolute;flip:x 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8pt,22.65pt" to="412.45pt,1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" strokecolor="black [3040]"/>
            </w:pict>
          </mc:Fallback>
        </mc:AlternateContent>
      </w:r>
      <w:r w:rsidR="008C32B2">
        <w:rPr>
          <w:noProof/>
          <w:lang w:eastAsia="it-IT"/>
        </w:rPr>
        <mc:AlternateContent>
          <mc:Choice Requires="wpc">
            <w:drawing>
              <wp:inline distT="0" distB="0" distL="0" distR="0" wp14:anchorId="363058DF" wp14:editId="77CE3521">
                <wp:extent cx="5486400" cy="3200400"/>
                <wp:effectExtent l="0" t="0" r="0" b="0"/>
                <wp:docPr id="294" name="Area di disegno 2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w14:anchorId="2DCCF99C" id="Area di disegno 294" o:spid="_x0000_s102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">
                <v:shape id="_x0000_s1027" type="#_x0000_t75" style="position:absolute;width:54864;height:32004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1) </w:t>
      </w:r>
      <w:r w:rsidR="004950F6">
        <w:rPr>
          <w:rFonts w:ascii="Times New Roman" w:hAnsi="Times New Roman" w:cs="Times New Roman"/>
          <w:sz w:val="24"/>
          <w:szCs w:val="24"/>
        </w:rPr>
        <w:t>17.2 °C</w:t>
      </w:r>
      <w:r>
        <w:rPr>
          <w:rFonts w:ascii="Times New Roman" w:hAnsi="Times New Roman" w:cs="Times New Roman"/>
          <w:sz w:val="24"/>
          <w:szCs w:val="24"/>
        </w:rPr>
        <w:t>;2)</w:t>
      </w:r>
      <w:r w:rsidR="004950F6">
        <w:rPr>
          <w:rFonts w:ascii="Times New Roman" w:hAnsi="Times New Roman" w:cs="Times New Roman"/>
          <w:sz w:val="24"/>
          <w:szCs w:val="24"/>
        </w:rPr>
        <w:t>0.338 W/</w:t>
      </w:r>
      <w:proofErr w:type="spellStart"/>
      <w:r w:rsidR="004950F6">
        <w:rPr>
          <w:rFonts w:ascii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8C32B2" w:rsidRDefault="008C32B2" w:rsidP="008C32B2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p w:rsidR="001B0827" w:rsidRPr="001B0827" w:rsidRDefault="001B0827" w:rsidP="001B0827">
      <w:pPr>
        <w:pStyle w:val="Paragrafoelenco"/>
        <w:ind w:left="644"/>
        <w:rPr>
          <w:rFonts w:ascii="Times New Roman" w:hAnsi="Times New Roman" w:cs="Times New Roman"/>
          <w:sz w:val="24"/>
          <w:szCs w:val="24"/>
        </w:rPr>
      </w:pPr>
    </w:p>
    <w:sectPr w:rsidR="001B0827" w:rsidRPr="001B08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3806BC"/>
    <w:multiLevelType w:val="singleLevel"/>
    <w:tmpl w:val="07E8A1C2"/>
    <w:lvl w:ilvl="0">
      <w:start w:val="1"/>
      <w:numFmt w:val="lowerRoman"/>
      <w:lvlText w:val="%1)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 w15:restartNumberingAfterBreak="0">
    <w:nsid w:val="5E8F5B72"/>
    <w:multiLevelType w:val="singleLevel"/>
    <w:tmpl w:val="CF7EB840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 w15:restartNumberingAfterBreak="0">
    <w:nsid w:val="6BEC0BC6"/>
    <w:multiLevelType w:val="hybridMultilevel"/>
    <w:tmpl w:val="3D483C80"/>
    <w:lvl w:ilvl="0" w:tplc="7214ED1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Y3M7IwN7M0sbQwNrBU0lEKTi0uzszPAykwrAUAkhPMeCwAAAA="/>
  </w:docVars>
  <w:rsids>
    <w:rsidRoot w:val="008C69FD"/>
    <w:rsid w:val="00086C5C"/>
    <w:rsid w:val="001B0827"/>
    <w:rsid w:val="001B4071"/>
    <w:rsid w:val="001C1B6F"/>
    <w:rsid w:val="001C3F98"/>
    <w:rsid w:val="001C54D0"/>
    <w:rsid w:val="002D1EDC"/>
    <w:rsid w:val="004950F6"/>
    <w:rsid w:val="005825DE"/>
    <w:rsid w:val="005C3F2C"/>
    <w:rsid w:val="00652AAD"/>
    <w:rsid w:val="006A5ECD"/>
    <w:rsid w:val="00731E40"/>
    <w:rsid w:val="00742666"/>
    <w:rsid w:val="008C32B2"/>
    <w:rsid w:val="008C69FD"/>
    <w:rsid w:val="00925A47"/>
    <w:rsid w:val="00A2720F"/>
    <w:rsid w:val="00A50998"/>
    <w:rsid w:val="00AC543A"/>
    <w:rsid w:val="00AE0FE5"/>
    <w:rsid w:val="00B64933"/>
    <w:rsid w:val="00D16E57"/>
    <w:rsid w:val="00D264EC"/>
    <w:rsid w:val="00D61251"/>
    <w:rsid w:val="00D74D33"/>
    <w:rsid w:val="00DD46B5"/>
    <w:rsid w:val="00E10AFF"/>
    <w:rsid w:val="00E363ED"/>
    <w:rsid w:val="00E95FF5"/>
    <w:rsid w:val="00F72723"/>
    <w:rsid w:val="00FC06AF"/>
    <w:rsid w:val="00FC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B3BD"/>
  <w15:docId w15:val="{D8FA8CE7-DAE7-485A-98AC-6CB6E6EC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C69F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6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64EC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264EC"/>
    <w:pPr>
      <w:widowControl w:val="0"/>
      <w:tabs>
        <w:tab w:val="left" w:pos="284"/>
        <w:tab w:val="left" w:pos="567"/>
      </w:tabs>
      <w:overflowPunct w:val="0"/>
      <w:autoSpaceDE w:val="0"/>
      <w:autoSpaceDN w:val="0"/>
      <w:adjustRightInd w:val="0"/>
      <w:spacing w:after="0" w:line="240" w:lineRule="atLeast"/>
      <w:ind w:left="28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D74D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customStyle="1" w:styleId="centro">
    <w:name w:val="centro"/>
    <w:basedOn w:val="Normale"/>
    <w:rsid w:val="00F72723"/>
    <w:pPr>
      <w:widowControl w:val="0"/>
      <w:tabs>
        <w:tab w:val="left" w:pos="284"/>
        <w:tab w:val="left" w:pos="567"/>
      </w:tabs>
      <w:spacing w:after="0" w:line="240" w:lineRule="atLeast"/>
      <w:ind w:left="284" w:hanging="284"/>
      <w:jc w:val="center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F72723"/>
    <w:pPr>
      <w:widowControl w:val="0"/>
      <w:tabs>
        <w:tab w:val="left" w:pos="284"/>
        <w:tab w:val="left" w:pos="567"/>
      </w:tabs>
      <w:spacing w:after="0" w:line="240" w:lineRule="atLeast"/>
      <w:ind w:left="284" w:hanging="284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F72723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94939-24CD-440A-9C02-A67D4F16F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5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admin</cp:lastModifiedBy>
  <cp:revision>4</cp:revision>
  <dcterms:created xsi:type="dcterms:W3CDTF">2015-10-09T12:18:00Z</dcterms:created>
  <dcterms:modified xsi:type="dcterms:W3CDTF">2017-10-26T10:03:00Z</dcterms:modified>
</cp:coreProperties>
</file>